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0D268D" w:rsidR="00CF4FE4" w:rsidRPr="00001383" w:rsidRDefault="00784A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350387" w:rsidR="00600262" w:rsidRPr="00001383" w:rsidRDefault="00784A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32856C" w:rsidR="004738BE" w:rsidRPr="00001383" w:rsidRDefault="00784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E46750" w:rsidR="004738BE" w:rsidRPr="00001383" w:rsidRDefault="00784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1F4268" w:rsidR="004738BE" w:rsidRPr="00001383" w:rsidRDefault="00784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EC1720" w:rsidR="004738BE" w:rsidRPr="00001383" w:rsidRDefault="00784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8C172F" w:rsidR="004738BE" w:rsidRPr="00001383" w:rsidRDefault="00784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E68829" w:rsidR="004738BE" w:rsidRPr="00001383" w:rsidRDefault="00784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299B02" w:rsidR="004738BE" w:rsidRPr="00001383" w:rsidRDefault="00784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2DD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C11E0A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ED0FA6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EAEBE9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65B10C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929D12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E023CD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C7D221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498A84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F9290F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C4240B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16ED04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D1D64D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61FB45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18E30B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C8EB50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C7BC28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D55D53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8C733E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5FE14B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71FD48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32228F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9AD95F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4047DD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85FF2A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4CBA31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4B2591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BDBB62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875ABB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F678A1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8C8928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EAC96C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3DE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B57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B7D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6D8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B6E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FB6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EA8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A16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975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E43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BA200B" w:rsidR="00600262" w:rsidRPr="00001383" w:rsidRDefault="00784A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2C8F54" w:rsidR="00E312E3" w:rsidRPr="00001383" w:rsidRDefault="00784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484FE5" w:rsidR="00E312E3" w:rsidRPr="00001383" w:rsidRDefault="00784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A07659" w:rsidR="00E312E3" w:rsidRPr="00001383" w:rsidRDefault="00784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9E7216" w:rsidR="00E312E3" w:rsidRPr="00001383" w:rsidRDefault="00784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161567" w:rsidR="00E312E3" w:rsidRPr="00001383" w:rsidRDefault="00784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2340D9" w:rsidR="00E312E3" w:rsidRPr="00001383" w:rsidRDefault="00784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1AB638" w:rsidR="00E312E3" w:rsidRPr="00001383" w:rsidRDefault="00784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764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FC5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262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F9E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E8D1FB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3DB8DC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84D927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1A0332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89948E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E79D88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408FF6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7FC32D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01BB8E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B3AAA7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4ACBAF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8260A2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8C33F7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0A75D8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18D315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43E451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464DC0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3DE6A6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7194A2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28B3BC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B72EE3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6AFA8F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7A716F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3201F3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3DA50D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6C6A33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B606EB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05DEDC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882860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A9F195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A59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C9F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D85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7E7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F52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369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BDB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62B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5529B4" w:rsidR="00600262" w:rsidRPr="00001383" w:rsidRDefault="00784A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066891" w:rsidR="00E312E3" w:rsidRPr="00001383" w:rsidRDefault="00784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7A75C2" w:rsidR="00E312E3" w:rsidRPr="00001383" w:rsidRDefault="00784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139CAE" w:rsidR="00E312E3" w:rsidRPr="00001383" w:rsidRDefault="00784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0EF280" w:rsidR="00E312E3" w:rsidRPr="00001383" w:rsidRDefault="00784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E5B05A" w:rsidR="00E312E3" w:rsidRPr="00001383" w:rsidRDefault="00784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130EB5" w:rsidR="00E312E3" w:rsidRPr="00001383" w:rsidRDefault="00784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AA2786" w:rsidR="00E312E3" w:rsidRPr="00001383" w:rsidRDefault="00784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344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A0E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D7D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FCA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E38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9F2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0F4070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378128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6CD176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833113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09B014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CFE8BF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65997B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41F962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864D31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5DD1AC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5F6E4C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A22585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42BA15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0E8AD2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22B8FD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DA4D13" w:rsidR="009A6C64" w:rsidRPr="00784A17" w:rsidRDefault="00784A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A1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CB5F6C" w:rsidR="009A6C64" w:rsidRPr="00784A17" w:rsidRDefault="00784A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A1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370A01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613959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37C013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EF0150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A5D35C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ED8C2E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522E85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7A9B70" w:rsidR="009A6C64" w:rsidRPr="00784A17" w:rsidRDefault="00784A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A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F939D3" w:rsidR="009A6C64" w:rsidRPr="00784A17" w:rsidRDefault="00784A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A1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0AB35C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14881E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6C4298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5857D7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1407F2" w:rsidR="009A6C64" w:rsidRPr="00001383" w:rsidRDefault="00784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81A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DD8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F72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ADE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DB7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6AE18" w:rsidR="00977239" w:rsidRPr="00977239" w:rsidRDefault="00784A17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A1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8B013" w:rsidR="00977239" w:rsidRPr="00977239" w:rsidRDefault="00784A17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08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76CC5A" w:rsidR="00977239" w:rsidRPr="00977239" w:rsidRDefault="00784A1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DA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D858D" w:rsidR="00977239" w:rsidRPr="00977239" w:rsidRDefault="00784A1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F2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AD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65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CA2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4A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8F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95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35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9A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C4C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A89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4A1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