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E70D85" w:rsidR="00CF4FE4" w:rsidRPr="00001383" w:rsidRDefault="00D41A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AAA1D2" w:rsidR="00600262" w:rsidRPr="00001383" w:rsidRDefault="00D41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A6E37D" w:rsidR="004738BE" w:rsidRPr="00001383" w:rsidRDefault="00D4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84CC77" w:rsidR="004738BE" w:rsidRPr="00001383" w:rsidRDefault="00D4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8C989D" w:rsidR="004738BE" w:rsidRPr="00001383" w:rsidRDefault="00D4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543BBD" w:rsidR="004738BE" w:rsidRPr="00001383" w:rsidRDefault="00D4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EA8AEA" w:rsidR="004738BE" w:rsidRPr="00001383" w:rsidRDefault="00D4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2F65CD" w:rsidR="004738BE" w:rsidRPr="00001383" w:rsidRDefault="00D4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C29746" w:rsidR="004738BE" w:rsidRPr="00001383" w:rsidRDefault="00D4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0C6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8CF923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189E37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A3C29F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206591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E790C3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615FBB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46857E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1B5EE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04AEF9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3D1A7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BEF4F9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5F771C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6982B8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7352FC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3BDCAA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AC6A2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266F11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F8AD8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101A8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84555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462D76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E3139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5FFDF2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64D812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4E41FA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2B2D8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AFC198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92AE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26CF51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AEB8C8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0240B6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793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0D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A27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51D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CC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6C4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362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78C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4BA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0E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40AA3B" w:rsidR="00600262" w:rsidRPr="00001383" w:rsidRDefault="00D41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57965C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BEF258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F83BC0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4E4F2C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99F4B8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E5994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71E1BD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DFC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794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B17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6A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E27917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C6865F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EB57E5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7EA1A8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F04FF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50878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36040E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1561B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126978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9978FE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B08E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BA385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CB70A6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1BFE26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7105A9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21ABB6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92FE5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186EB8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11C772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3F8D92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83639C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6DCB11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ED80A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F75D33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EECEB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20028D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CDED4A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E2E4C3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83E1B3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859BC3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B57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E9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A93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5D2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D13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E6E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3C5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B5C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9AE33D" w:rsidR="00600262" w:rsidRPr="00001383" w:rsidRDefault="00D41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0A41EB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09B3A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46090B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C604D7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D19C06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9F7F39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B8C76D" w:rsidR="00E312E3" w:rsidRPr="00001383" w:rsidRDefault="00D4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23C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236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D57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8DE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E7B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ADF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259436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B1DF33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E30601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794C3D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41082E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C65AF3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DF29DC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545F66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97B186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C31917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AA8E2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7149F2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CD5049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9A5D22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678640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A43DB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A42261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26600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47B355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477DD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C9FFF9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472FD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CB9B78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82BBC9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FDBABE" w:rsidR="009A6C64" w:rsidRPr="00D41A70" w:rsidRDefault="00D41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A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D7E60F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7380E0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10B29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054126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870944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EBFF0B" w:rsidR="009A6C64" w:rsidRPr="00001383" w:rsidRDefault="00D4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A42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82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CDF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5FE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61A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B373B" w:rsidR="00977239" w:rsidRPr="00977239" w:rsidRDefault="00D41A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B3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8E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58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BA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C7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BC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9C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3C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69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38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76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1F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83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3B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CA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CB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996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A7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