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A6DA5F" w:rsidR="00CF4FE4" w:rsidRPr="00001383" w:rsidRDefault="002D39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70AA28" w:rsidR="00600262" w:rsidRPr="00001383" w:rsidRDefault="002D3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8529DE" w:rsidR="004738BE" w:rsidRPr="00001383" w:rsidRDefault="002D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FF5B1D" w:rsidR="004738BE" w:rsidRPr="00001383" w:rsidRDefault="002D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11EBB5" w:rsidR="004738BE" w:rsidRPr="00001383" w:rsidRDefault="002D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DCE4A" w:rsidR="004738BE" w:rsidRPr="00001383" w:rsidRDefault="002D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29A766" w:rsidR="004738BE" w:rsidRPr="00001383" w:rsidRDefault="002D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2BA707" w:rsidR="004738BE" w:rsidRPr="00001383" w:rsidRDefault="002D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6742DE" w:rsidR="004738BE" w:rsidRPr="00001383" w:rsidRDefault="002D39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F8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7BE841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CF90FF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7751FE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EAC630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F5B377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BC41B6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137EB1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6196DC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9A3DEB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3D1D6E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D5D934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A4EB97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202181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34B3B1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BAE931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4C49D6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6CC303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98CD76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8293CE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D6218A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15ED9C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7FF57A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DACCA9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6424D2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7D724E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27713B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2A6F05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775C80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A4CC69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732289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445734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D21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F8B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017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A25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4E1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F1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C96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884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1C7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D7A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AB0655" w:rsidR="00600262" w:rsidRPr="00001383" w:rsidRDefault="002D3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BEA636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1D12E6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C8410E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74FA6E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227682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9EF62E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6B53AD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8BA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8C9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E93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AD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4F1CA8" w:rsidR="009A6C64" w:rsidRPr="002D3905" w:rsidRDefault="002D3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9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A78449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D2E255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D24F49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89538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567596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7BF19F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B2CB05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E2B231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79199B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A02FA5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4DFC73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E9CB63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671DCA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F20D4E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AC6EB8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05853B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3F563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7D33B4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DBA3B2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4BCB9A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FAD36C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92752A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1F981E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CE65D9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F4CE00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5F057F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39074C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8CAE35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828933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D65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B79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40F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DD5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C23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ECE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BE0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125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530BCA" w:rsidR="00600262" w:rsidRPr="00001383" w:rsidRDefault="002D39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FE53E1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BAC288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268D39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73E2C7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859F4D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BDEA13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A70B92" w:rsidR="00E312E3" w:rsidRPr="00001383" w:rsidRDefault="002D39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9ED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2AB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CDE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A3B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314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CF0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6FC198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DF77A4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F68542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A3896F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35F707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EED3CD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CA52F1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568027" w:rsidR="009A6C64" w:rsidRPr="002D3905" w:rsidRDefault="002D3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90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D7543C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F58A31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7CF212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801D2E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0B3529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CE84BB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8A0038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47A0FE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60EF71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5F411A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41530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6011B4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C4851A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864365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6AEA0F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4E209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8233A0" w:rsidR="009A6C64" w:rsidRPr="002D3905" w:rsidRDefault="002D3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9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B289B5" w:rsidR="009A6C64" w:rsidRPr="002D3905" w:rsidRDefault="002D39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9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93A858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56883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F0F995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EEBBF9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FE3CE3" w:rsidR="009A6C64" w:rsidRPr="00001383" w:rsidRDefault="002D39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72B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9D1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ABD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FAE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50B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77DA6" w:rsidR="00977239" w:rsidRPr="00977239" w:rsidRDefault="002D390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F0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D3F17" w:rsidR="00977239" w:rsidRPr="00977239" w:rsidRDefault="002D390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3F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A6517" w:rsidR="00977239" w:rsidRPr="00977239" w:rsidRDefault="002D39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42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BE54D" w:rsidR="00977239" w:rsidRPr="00977239" w:rsidRDefault="002D390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E5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4C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76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BE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3F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C729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DC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5D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D2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57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CFE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390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