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DC290E" w:rsidR="00CF4FE4" w:rsidRPr="00001383" w:rsidRDefault="006A45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5A1AD7" w:rsidR="00600262" w:rsidRPr="00001383" w:rsidRDefault="006A4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212BC0" w:rsidR="004738BE" w:rsidRPr="00001383" w:rsidRDefault="006A4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435927" w:rsidR="004738BE" w:rsidRPr="00001383" w:rsidRDefault="006A4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A8F1B3" w:rsidR="004738BE" w:rsidRPr="00001383" w:rsidRDefault="006A4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512645" w:rsidR="004738BE" w:rsidRPr="00001383" w:rsidRDefault="006A4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17F6ED" w:rsidR="004738BE" w:rsidRPr="00001383" w:rsidRDefault="006A4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AF65B2" w:rsidR="004738BE" w:rsidRPr="00001383" w:rsidRDefault="006A4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BE00A0" w:rsidR="004738BE" w:rsidRPr="00001383" w:rsidRDefault="006A4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4DA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F8DA2C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4CD9C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078AB4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8D3709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79C97B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5E2DFB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F1F3EF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FE3AF1" w:rsidR="009A6C64" w:rsidRPr="006A45CF" w:rsidRDefault="006A4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5C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B587F3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615030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C1213C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FC110F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645AB1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4F64A2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234C44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D15182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B70AA8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29429D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50C333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923E08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C115B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87DEED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FBF8B1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54A85B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31AC27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EB9E9A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0605FE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86BDF0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3D9195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56416C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79A3A0" w:rsidR="009A6C64" w:rsidRPr="006A45CF" w:rsidRDefault="006A4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5C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EDD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C3F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2B4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A11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0FA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EB1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29C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690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918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61F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233FC9" w:rsidR="00600262" w:rsidRPr="00001383" w:rsidRDefault="006A4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720F59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96DE56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412DD5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5DDAF9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A7CDB3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7CF407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BA90FB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457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CAC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2AA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F5B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32A786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BD1AFE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3F1C1A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E21D42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9F1861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92FD38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69D71F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CA83C2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C00457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53A017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8C51CA" w:rsidR="009A6C64" w:rsidRPr="006A45CF" w:rsidRDefault="006A4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5C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2DD199" w:rsidR="009A6C64" w:rsidRPr="006A45CF" w:rsidRDefault="006A4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5C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A51B39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D7EFFC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9CB0B9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56FE46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246AB4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5DBED1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BAC8F1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D00E9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1EEF9E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F1CF18" w:rsidR="009A6C64" w:rsidRPr="006A45CF" w:rsidRDefault="006A4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5C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0F4A07" w:rsidR="009A6C64" w:rsidRPr="006A45CF" w:rsidRDefault="006A4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5C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178284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35EBAD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DEE4E0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F8EE67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28B1FE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EB2039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DEAD55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AC8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DE8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025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25D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681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8EF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5DE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3C0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11E366" w:rsidR="00600262" w:rsidRPr="00001383" w:rsidRDefault="006A4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ABAAF2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514229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D63B2A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9C59D6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0A8963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7FF848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3C72D0" w:rsidR="00E312E3" w:rsidRPr="00001383" w:rsidRDefault="006A4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E7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AA9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B3D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CF1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F76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C58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5C8A82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1BA04B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D68198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951964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176429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B86AAE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952504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F12004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E7CB72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34947E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5C10DC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BC7E34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BB4B02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CBBCB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BC41DE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6E9B20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395C61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BB9A2E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2C041E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B6669C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ED2745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5AEFAC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2D5AAC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DB183D" w:rsidR="009A6C64" w:rsidRPr="006A45CF" w:rsidRDefault="006A4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5C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C072B7" w:rsidR="009A6C64" w:rsidRPr="006A45CF" w:rsidRDefault="006A4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5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39B580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27C86D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2E6587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CDC771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CAFC64" w:rsidR="009A6C64" w:rsidRPr="00001383" w:rsidRDefault="006A4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15FA36" w:rsidR="009A6C64" w:rsidRPr="006A45CF" w:rsidRDefault="006A4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5C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7CC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02C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EF7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493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77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7323B" w:rsidR="00977239" w:rsidRPr="00977239" w:rsidRDefault="006A45CF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F1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B12D2" w:rsidR="00977239" w:rsidRPr="00977239" w:rsidRDefault="006A45CF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31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AFF40" w:rsidR="00977239" w:rsidRPr="00977239" w:rsidRDefault="006A45C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C1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0690C" w:rsidR="00977239" w:rsidRPr="00977239" w:rsidRDefault="006A45CF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Veterans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C1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C0712" w:rsidR="00977239" w:rsidRPr="00977239" w:rsidRDefault="006A45CF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36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A36C9" w:rsidR="00977239" w:rsidRPr="00977239" w:rsidRDefault="006A45CF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89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69BD4" w:rsidR="00977239" w:rsidRPr="00977239" w:rsidRDefault="006A45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65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A8A1E" w:rsidR="00977239" w:rsidRPr="00977239" w:rsidRDefault="006A45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89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83D19" w:rsidR="00977239" w:rsidRPr="00977239" w:rsidRDefault="006A45C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B22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45CF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