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C5BBC" w:rsidR="00CF4FE4" w:rsidRPr="00001383" w:rsidRDefault="003458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A56093" w:rsidR="00600262" w:rsidRPr="00001383" w:rsidRDefault="00345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E7BEA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3C1531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3020E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C2FF03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DD2C0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93473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E6A23" w:rsidR="004738BE" w:rsidRPr="00001383" w:rsidRDefault="00345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EF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BCBAC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1A9109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1DF6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69D92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3F46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D12028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6E568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7C5AE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8B6D3" w:rsidR="009A6C64" w:rsidRPr="00345859" w:rsidRDefault="00345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8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4EBD5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631C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CDC4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27FAA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2AA9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F2E177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AF82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D7272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2DFFA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C181FA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955B7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AE72A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1E14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9D34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92C98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8FECC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D8222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E9B9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BCDE2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6295E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C6A9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B4B2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F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12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86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2E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4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9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4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E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8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5D1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02B7A5" w:rsidR="00600262" w:rsidRPr="00001383" w:rsidRDefault="00345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0CAF45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B5871B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10D7EC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53BAF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27528E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F5DD24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4DAE4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7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7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B8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B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CD787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E072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2CF1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1156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90D1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6479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4D531A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223D9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FE04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C0AEE0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F04E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6025D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9C476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455159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42C1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9936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BD348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4B897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62D65C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1754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78FC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90C85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806BA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C2C42E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A213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F176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E9CD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4C69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009F0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7069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4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D1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9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D4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62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070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C0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42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AF3FD" w:rsidR="00600262" w:rsidRPr="00001383" w:rsidRDefault="00345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CA60E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66E15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A5869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CAFEF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C291E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638920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2E248A" w:rsidR="00E312E3" w:rsidRPr="00001383" w:rsidRDefault="00345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6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65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84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FA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9B7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6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7154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E426E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052EE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DB2A0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D0076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305927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51D5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29B0C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C2B7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17424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3D7EC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FB3A2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73564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3853B0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F4F25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790823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9FA50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8978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5994B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C361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3CDB7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257D8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2315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CC32F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C3B70" w:rsidR="009A6C64" w:rsidRPr="00345859" w:rsidRDefault="00345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8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118B2" w:rsidR="009A6C64" w:rsidRPr="00345859" w:rsidRDefault="00345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8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1C475C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5A4F9D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E2D06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A6A51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FD889" w:rsidR="009A6C64" w:rsidRPr="00001383" w:rsidRDefault="00345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2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C6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30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EA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E1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6B204" w:rsidR="00977239" w:rsidRPr="00977239" w:rsidRDefault="00345859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B1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159C9" w:rsidR="00977239" w:rsidRPr="00977239" w:rsidRDefault="003458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33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22298" w:rsidR="00977239" w:rsidRPr="00977239" w:rsidRDefault="003458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46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24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A2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7F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35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F4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1B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17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43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00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42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36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44F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85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