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1F6665" w:rsidR="00CF4FE4" w:rsidRPr="00001383" w:rsidRDefault="00031D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B4548F" w:rsidR="00600262" w:rsidRPr="00001383" w:rsidRDefault="00031D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51DCF1" w:rsidR="004738BE" w:rsidRPr="00001383" w:rsidRDefault="00031D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E680BE" w:rsidR="004738BE" w:rsidRPr="00001383" w:rsidRDefault="00031D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031BE1" w:rsidR="004738BE" w:rsidRPr="00001383" w:rsidRDefault="00031D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135806" w:rsidR="004738BE" w:rsidRPr="00001383" w:rsidRDefault="00031D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E3FDA1" w:rsidR="004738BE" w:rsidRPr="00001383" w:rsidRDefault="00031D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0C5271" w:rsidR="004738BE" w:rsidRPr="00001383" w:rsidRDefault="00031D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9AE1A2" w:rsidR="004738BE" w:rsidRPr="00001383" w:rsidRDefault="00031D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7D5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F969E8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D2B5CF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A25762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5C7244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710D89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04F50B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2D221E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5111E2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EE6A13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A76190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0E0A14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1D8740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21E128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A0A75E" w:rsidR="009A6C64" w:rsidRPr="00031DE7" w:rsidRDefault="00031D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1DE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B22273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746E94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094F29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4B409F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BEA492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1FE275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24A70C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4B63A9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A206B5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A3FBB3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8407E3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70C741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9FAE17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889317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85C5C5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3A2657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E428F2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03B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3C7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595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BC3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EE2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7B8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038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76A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4D3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653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F8F111" w:rsidR="00600262" w:rsidRPr="00001383" w:rsidRDefault="00031D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6C378C" w:rsidR="00E312E3" w:rsidRPr="00001383" w:rsidRDefault="00031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66C7FC" w:rsidR="00E312E3" w:rsidRPr="00001383" w:rsidRDefault="00031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8C3DA5" w:rsidR="00E312E3" w:rsidRPr="00001383" w:rsidRDefault="00031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B4697E" w:rsidR="00E312E3" w:rsidRPr="00001383" w:rsidRDefault="00031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3CD0E5" w:rsidR="00E312E3" w:rsidRPr="00001383" w:rsidRDefault="00031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42D6DA" w:rsidR="00E312E3" w:rsidRPr="00001383" w:rsidRDefault="00031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04A202" w:rsidR="00E312E3" w:rsidRPr="00001383" w:rsidRDefault="00031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218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3C3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6AE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F5C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5C540E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E5FBE7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8C0DD2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840213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4C4A85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BB0326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29C3D1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219F4A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C9FDC3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BE87EF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7F8691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AA3A97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29D199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A5BAF3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DF4152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FE6CC9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C83136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9B1E09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B62D97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1DBAA8" w:rsidR="009A6C64" w:rsidRPr="00031DE7" w:rsidRDefault="00031D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1DE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77E7EC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7561A2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A86FC6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D50306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72876E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D24F22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4EAD9D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7D5F8C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BE3137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81E0CF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9A2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B6D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9F1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BC0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D45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398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A5C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83B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B2ABFF" w:rsidR="00600262" w:rsidRPr="00001383" w:rsidRDefault="00031D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2D61B7" w:rsidR="00E312E3" w:rsidRPr="00001383" w:rsidRDefault="00031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006DF8" w:rsidR="00E312E3" w:rsidRPr="00001383" w:rsidRDefault="00031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D10CF7" w:rsidR="00E312E3" w:rsidRPr="00001383" w:rsidRDefault="00031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C7BBB2" w:rsidR="00E312E3" w:rsidRPr="00001383" w:rsidRDefault="00031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8C9102" w:rsidR="00E312E3" w:rsidRPr="00001383" w:rsidRDefault="00031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BF2297" w:rsidR="00E312E3" w:rsidRPr="00001383" w:rsidRDefault="00031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EA5670" w:rsidR="00E312E3" w:rsidRPr="00001383" w:rsidRDefault="00031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665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DD3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D00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D63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356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8E1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BCE061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3532DC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83BC0C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9FD845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867482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38A716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409BBE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6F9E90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E15CF9" w:rsidR="009A6C64" w:rsidRPr="00031DE7" w:rsidRDefault="00031D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1DE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64EB3D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E783CB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306C32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4A5BA5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0AB82C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C038BE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0DC189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3103AC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AEA0B9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502DC5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C76AF7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4A3397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2DCA9D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CC47C7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1C094C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6C00EE" w:rsidR="009A6C64" w:rsidRPr="00031DE7" w:rsidRDefault="00031D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1D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BF011A" w:rsidR="009A6C64" w:rsidRPr="00031DE7" w:rsidRDefault="00031D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1DE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304294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29EFA7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60AF00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A0207A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632C1D" w:rsidR="009A6C64" w:rsidRPr="00001383" w:rsidRDefault="00031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A02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5F5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081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B02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AA6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3C88B" w:rsidR="00977239" w:rsidRPr="00977239" w:rsidRDefault="00031DE7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F19A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A4D0FD" w:rsidR="00977239" w:rsidRPr="00977239" w:rsidRDefault="00031DE7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Maulid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C415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E3C24" w:rsidR="00977239" w:rsidRPr="00977239" w:rsidRDefault="00031DE7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75F1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3CC7C5" w:rsidR="00977239" w:rsidRPr="00977239" w:rsidRDefault="00031D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AB6C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F94EA2" w:rsidR="00977239" w:rsidRPr="00977239" w:rsidRDefault="00031D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5B6E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34C1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B891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DDC6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4D3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0822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DD1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05D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4216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1DE7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