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E5614A" w:rsidR="00CF4FE4" w:rsidRPr="00001383" w:rsidRDefault="00FE48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1C4255" w:rsidR="00600262" w:rsidRPr="00001383" w:rsidRDefault="00FE48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82FCC8" w:rsidR="004738BE" w:rsidRPr="00001383" w:rsidRDefault="00FE4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6DA729" w:rsidR="004738BE" w:rsidRPr="00001383" w:rsidRDefault="00FE4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35D4C2" w:rsidR="004738BE" w:rsidRPr="00001383" w:rsidRDefault="00FE4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F5952B" w:rsidR="004738BE" w:rsidRPr="00001383" w:rsidRDefault="00FE4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DD4CEF" w:rsidR="004738BE" w:rsidRPr="00001383" w:rsidRDefault="00FE4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01B258" w:rsidR="004738BE" w:rsidRPr="00001383" w:rsidRDefault="00FE4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ECD935" w:rsidR="004738BE" w:rsidRPr="00001383" w:rsidRDefault="00FE48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16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87AE22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18D8C9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480EEB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53B2D0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2D3FCD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573C14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DEA4FB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D809EC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DB932B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325C5E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9AA02B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A0720C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30A38A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1C1AAD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95139F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8135AE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46A626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4AF7F3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154148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1071B1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0C77B2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0FC305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9FCBAD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818177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7A157E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38B43C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523682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1F790A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9E66B7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F3E2B5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D507C3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97A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A55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D09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CDE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F80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7A7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A39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585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500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49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4386D4" w:rsidR="00600262" w:rsidRPr="00001383" w:rsidRDefault="00FE48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A0EA14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9FF716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4BE5D2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66E6F5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E3EE50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2986BD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871A6E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3E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A7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E5A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E3F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308F73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1880D3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2D69F6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345606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A8C5E6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797504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68F750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6CF23F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12B982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C53C8A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60BD70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124FDB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7B26C0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22A7FA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5F6B04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053845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C50015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B586F8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BA530C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859E0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7AB2AE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78E1EA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CDE143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B196DF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5CDC06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84E61D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E65B67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A39B3B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24D7F3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150143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DE4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9F6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1B4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0EC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2F7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7A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7FE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8D2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BEF052" w:rsidR="00600262" w:rsidRPr="00001383" w:rsidRDefault="00FE48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91ADF6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172A8F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36D1C2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6EC766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755E5D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C37692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BD42ED" w:rsidR="00E312E3" w:rsidRPr="00001383" w:rsidRDefault="00FE48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15F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E1B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F5B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613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2C6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752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64D3A2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49237E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582940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BAC43D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C47A3D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37BC33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4FF5F5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7820B2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F8DD9B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5239DB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F5DA8A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C5BBB6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E9D073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5164B1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AF7987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76500B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02F699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D34CA9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EF911B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8C2F0C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7EDCDC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A63BC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1F8125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3BB91F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CE5405" w:rsidR="009A6C64" w:rsidRPr="00FE4811" w:rsidRDefault="00FE4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8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F3CA52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980D22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FE6BC4" w:rsidR="009A6C64" w:rsidRPr="00FE4811" w:rsidRDefault="00FE4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8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403258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1650F" w:rsidR="009A6C64" w:rsidRPr="00001383" w:rsidRDefault="00FE48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2A0934" w:rsidR="009A6C64" w:rsidRPr="00FE4811" w:rsidRDefault="00FE48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81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A4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E7F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D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D6C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B74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636E3" w:rsidR="00977239" w:rsidRPr="00977239" w:rsidRDefault="00FE48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0C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B6893" w:rsidR="00977239" w:rsidRPr="00977239" w:rsidRDefault="00FE48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2C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B9EDD" w:rsidR="00977239" w:rsidRPr="00977239" w:rsidRDefault="00FE481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A1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AD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A7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85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77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E0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A4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6E3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A9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01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E3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C0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B13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