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BA4D3C" w:rsidR="00CF4FE4" w:rsidRPr="00001383" w:rsidRDefault="00D94E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86A6B" w:rsidR="00600262" w:rsidRPr="00001383" w:rsidRDefault="00D94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03680" w:rsidR="004738BE" w:rsidRPr="00001383" w:rsidRDefault="00D94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2C48BA" w:rsidR="004738BE" w:rsidRPr="00001383" w:rsidRDefault="00D94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677D3D" w:rsidR="004738BE" w:rsidRPr="00001383" w:rsidRDefault="00D94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B1F52E" w:rsidR="004738BE" w:rsidRPr="00001383" w:rsidRDefault="00D94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76B2AD" w:rsidR="004738BE" w:rsidRPr="00001383" w:rsidRDefault="00D94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ED25F2" w:rsidR="004738BE" w:rsidRPr="00001383" w:rsidRDefault="00D94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19B3F4" w:rsidR="004738BE" w:rsidRPr="00001383" w:rsidRDefault="00D94E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F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68A5EC" w:rsidR="009A6C64" w:rsidRPr="00D94EC8" w:rsidRDefault="00D94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E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A1E88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AD69EB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15F53E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40B92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09F1CB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8AB315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B1F906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1CF8F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B796EE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F40401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17A89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3B9FAC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782641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CC838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80D69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39E114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E203B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21AFC6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BBEBE4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F9039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4A4C77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BA769C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1BE0B7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5920DF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69D68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70D8D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63DD0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36A8A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8A14C6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484588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A06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4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8C9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DD4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00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7EE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50A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033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D2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4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EFFF7" w:rsidR="00600262" w:rsidRPr="00001383" w:rsidRDefault="00D94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32FBB4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539879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FAA029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46280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51AD8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6DB850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DCE14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108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199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E8D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9FB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20648" w:rsidR="009A6C64" w:rsidRPr="00D94EC8" w:rsidRDefault="00D94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E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7BC63F" w:rsidR="009A6C64" w:rsidRPr="00D94EC8" w:rsidRDefault="00D94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E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10D3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035208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E748C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A5DEE5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629BA6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5A355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365567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3F77FF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D537D5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F9D6CE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22C71C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7F897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71FB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6388C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08C6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433DD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4672DE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85AC6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3E14C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074503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17F21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7B087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A2A4C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CD622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CA511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DB984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4946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D4A92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28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D42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A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4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17B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78D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B7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34A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18386" w:rsidR="00600262" w:rsidRPr="00001383" w:rsidRDefault="00D94E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C95898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421314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C6C947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6C3BF3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3B40EE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3D647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B2800F" w:rsidR="00E312E3" w:rsidRPr="00001383" w:rsidRDefault="00D94E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FC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6E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E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91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9B1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65C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501A45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DFBB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3A134F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4BFE9C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5D4D8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9915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5872F7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362B2" w:rsidR="009A6C64" w:rsidRPr="00D94EC8" w:rsidRDefault="00D94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EC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DAFE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B3EA6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BA870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288B7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3A87B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5EF1B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9A09A6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BD594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BA1DB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745DAF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E83C92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AE0B20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C4A1C3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FF0789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40F157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45719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A62FE5" w:rsidR="009A6C64" w:rsidRPr="00D94EC8" w:rsidRDefault="00D94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E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2BE95" w:rsidR="009A6C64" w:rsidRPr="00D94EC8" w:rsidRDefault="00D94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E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C079A2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C487E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0369A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B2FA9D" w:rsidR="009A6C64" w:rsidRPr="00001383" w:rsidRDefault="00D94E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C0EF73" w:rsidR="009A6C64" w:rsidRPr="00D94EC8" w:rsidRDefault="00D94E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EC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2B2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C70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B5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6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D5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4A26D" w:rsidR="00977239" w:rsidRPr="00977239" w:rsidRDefault="00D94EC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AC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24E67" w:rsidR="00977239" w:rsidRPr="00977239" w:rsidRDefault="00D94E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0C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3EE3B" w:rsidR="00977239" w:rsidRPr="00977239" w:rsidRDefault="00D94EC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92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81776" w:rsidR="00977239" w:rsidRPr="00977239" w:rsidRDefault="00D94EC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4B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FD409" w:rsidR="00977239" w:rsidRPr="00977239" w:rsidRDefault="00D94E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9F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6CFA1" w:rsidR="00977239" w:rsidRPr="00977239" w:rsidRDefault="00D94E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AF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AE40A" w:rsidR="00977239" w:rsidRPr="00977239" w:rsidRDefault="00D94EC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F8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AB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C0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54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A39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EC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