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35D62" w:rsidR="00CF4FE4" w:rsidRPr="00001383" w:rsidRDefault="007F0A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6BD87" w:rsidR="00600262" w:rsidRPr="00001383" w:rsidRDefault="007F0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F8A2DC" w:rsidR="004738BE" w:rsidRPr="00001383" w:rsidRDefault="007F0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8AB785" w:rsidR="004738BE" w:rsidRPr="00001383" w:rsidRDefault="007F0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AE5C02" w:rsidR="004738BE" w:rsidRPr="00001383" w:rsidRDefault="007F0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A04645" w:rsidR="004738BE" w:rsidRPr="00001383" w:rsidRDefault="007F0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2B42F5" w:rsidR="004738BE" w:rsidRPr="00001383" w:rsidRDefault="007F0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69C77" w:rsidR="004738BE" w:rsidRPr="00001383" w:rsidRDefault="007F0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0A9463" w:rsidR="004738BE" w:rsidRPr="00001383" w:rsidRDefault="007F0A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7EC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72C7C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581BC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1B1240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9F71FF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A6B3AD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B960FB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C38CF5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6A4A13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4B1B1C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A87FEC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BA83C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6B01BF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11D7F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F8F42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547A6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BE3826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C23C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C6C3FF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5869A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61B0A2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6323D6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6EDD8C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5DC1E1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77C87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9E2251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8339D4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62352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E42F8A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CFB6FA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3022D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E031C1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E16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3B2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1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484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05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54A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946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1E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6B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207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9C1491" w:rsidR="00600262" w:rsidRPr="00001383" w:rsidRDefault="007F0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D0C51E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54ADDF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BB0FAE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01EA4E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4082B6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8A8F1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A9B8CD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83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04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D8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3EE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CBB45F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B7A033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76F8DA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3BD28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3873FA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5ACAA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92C6D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2C97CF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77365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C169A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09FE09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0DE54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053373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E35FF3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7AC20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C6753B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4DFD4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96B899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91F8D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090C3C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93EF55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002E9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99ECF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83CC02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26E596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FB9D48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B243FE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D12E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445901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B1912A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1A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5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8E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19A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21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D4A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4B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0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055F8" w:rsidR="00600262" w:rsidRPr="00001383" w:rsidRDefault="007F0A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2CB17A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E71EC2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920D0F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FACFC7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0635E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2770E4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E4C98" w:rsidR="00E312E3" w:rsidRPr="00001383" w:rsidRDefault="007F0A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73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09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27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005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68B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EE1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FB07E5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E1EA1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243E4D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058A70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73F1F8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07416E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633F35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DCE15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5D40F2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566BD4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62B34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346572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B8D048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D719A6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53974C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2D41E2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6AB59B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CAEABD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46DB1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C33B8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ADA301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859994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638A49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983C0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42389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9BC195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567320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F800F7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3104F6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6AEEB" w:rsidR="009A6C64" w:rsidRPr="00001383" w:rsidRDefault="007F0A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0C1F1" w:rsidR="009A6C64" w:rsidRPr="007F0A7C" w:rsidRDefault="007F0A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A7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7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0E7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272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5C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F8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1A8FA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5706F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1B7C1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F7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9B852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CD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54890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64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5A076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9B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9493B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E8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219E6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62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90D93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95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4C4C3" w:rsidR="00977239" w:rsidRPr="00977239" w:rsidRDefault="007F0A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0FF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0A7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