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6EFE5" w:rsidR="00CF4FE4" w:rsidRPr="00001383" w:rsidRDefault="007F03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5294E" w:rsidR="00600262" w:rsidRPr="00001383" w:rsidRDefault="007F03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F58D9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32FDF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58E6A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F050E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6FFE7B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D2F07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1C8030" w:rsidR="004738BE" w:rsidRPr="00001383" w:rsidRDefault="007F03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5C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F293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251F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4A32A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69FBC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3FD5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827F7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B0F8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A43EC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6CA6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F73FF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CF7E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FD2C9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ED72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A06E9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4615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3202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0B9BAA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A4B76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E967CC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9EE00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08CD0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41F5E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210CF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3E6DA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E5FD6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39B7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D432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6093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F2683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4224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2E9DD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A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60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83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00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7D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49A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022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B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9E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A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D7F6B" w:rsidR="00600262" w:rsidRPr="00001383" w:rsidRDefault="007F03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43E4D3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F264C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0828E4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9F098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21AED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50866D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D37E3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68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EB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D48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C7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32E82" w:rsidR="009A6C64" w:rsidRPr="007F0374" w:rsidRDefault="007F03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3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0475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E61FE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4A96A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09432E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091B6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C0E6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F874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F293B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2C746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24227" w:rsidR="009A6C64" w:rsidRPr="007F0374" w:rsidRDefault="007F03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37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C1C6AC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EB496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162C6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130FC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FE639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3AC4E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87D7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83EF6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F3596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71B24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F477A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CCC2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CA89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4BE0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C3EFC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7A40A3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01F39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524F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01541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04F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6C0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9F2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C3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8B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7FC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5B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98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C420A9" w:rsidR="00600262" w:rsidRPr="00001383" w:rsidRDefault="007F03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3F644F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ACA10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7CB65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B6F0F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CC2673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D9589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BA8CC" w:rsidR="00E312E3" w:rsidRPr="00001383" w:rsidRDefault="007F03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F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7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57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6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43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B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4046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F5153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B2D32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EA83BA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7E65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B2845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2BAAF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7CC65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A74D9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A295F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C60CC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B9D92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54C4F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D2A0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37F2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6E1A1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6787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6711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BEEE0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C5841E" w:rsidR="009A6C64" w:rsidRPr="007F0374" w:rsidRDefault="007F03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3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B18D2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169EBD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48834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43C6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3831F" w:rsidR="009A6C64" w:rsidRPr="007F0374" w:rsidRDefault="007F03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3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19183B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D34C4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25497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6D2598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6AC99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0EE26" w:rsidR="009A6C64" w:rsidRPr="00001383" w:rsidRDefault="007F03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D1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E10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31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58B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372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427E9" w:rsidR="00977239" w:rsidRPr="00977239" w:rsidRDefault="007F03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1C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A3E19" w:rsidR="00977239" w:rsidRPr="00977239" w:rsidRDefault="007F03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4A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9470E" w:rsidR="00977239" w:rsidRPr="00977239" w:rsidRDefault="007F03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44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21DAB" w:rsidR="00977239" w:rsidRPr="00977239" w:rsidRDefault="007F03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22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D2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62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4A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5F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32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CD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DC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39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C3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8A2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037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