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6DC259" w:rsidR="00CF4FE4" w:rsidRPr="00001383" w:rsidRDefault="00AF5B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E78E1D" w:rsidR="00600262" w:rsidRPr="00001383" w:rsidRDefault="00AF5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31E58E" w:rsidR="004738BE" w:rsidRPr="00001383" w:rsidRDefault="00AF5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2FFED9" w:rsidR="004738BE" w:rsidRPr="00001383" w:rsidRDefault="00AF5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9A86E6" w:rsidR="004738BE" w:rsidRPr="00001383" w:rsidRDefault="00AF5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CE90C1" w:rsidR="004738BE" w:rsidRPr="00001383" w:rsidRDefault="00AF5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CB5006" w:rsidR="004738BE" w:rsidRPr="00001383" w:rsidRDefault="00AF5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1B1375" w:rsidR="004738BE" w:rsidRPr="00001383" w:rsidRDefault="00AF5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F4781" w:rsidR="004738BE" w:rsidRPr="00001383" w:rsidRDefault="00AF5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B62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56DBF1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8E3FC3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A5D161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B74680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3EF345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E58A8C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C0DF5B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A7F5FF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C01977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3A2A6E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0123E8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BDDEB7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5434BE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137D9B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E045E3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C19009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9C5DC0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7F28C5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918018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7E7D6D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FAAD01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52C05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F77DF8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60186E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02B982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0BA612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1117D5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FD588B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E5F6B5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F3F49C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886E45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FB2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3E8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C32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EF5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290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F84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938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13A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FC7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24C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95FA9B" w:rsidR="00600262" w:rsidRPr="00001383" w:rsidRDefault="00AF5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598046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52ADA9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312DCB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7D6CF5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24C52F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495A0A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A7073B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B01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5DB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D11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95C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8621C2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3FBA2C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411FA4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364099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9D5101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F00737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F7FC7A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A9117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ADB375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AC1206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AC24A3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0688A6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22D730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F51C09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34EC8A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EC4A68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23281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BD706C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4D74D7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F4BD43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8E3A1A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7DC0C7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0B7E30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3D722E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CAB0CE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ED9E3E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77D822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188B59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2BE6C3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BD8347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61F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54A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D7C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51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09B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723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C01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95B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A3D884" w:rsidR="00600262" w:rsidRPr="00001383" w:rsidRDefault="00AF5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16A835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2B4A24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446BC1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576814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7ABBBB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2A6BE7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C0FF60" w:rsidR="00E312E3" w:rsidRPr="00001383" w:rsidRDefault="00AF5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787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B1F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E4A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7B0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7E5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E09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9E6B30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DEBFF2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FA3786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D80EE3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B3181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1B2373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B244F9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8828FD" w:rsidR="009A6C64" w:rsidRPr="00AF5B58" w:rsidRDefault="00AF5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B5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1C472C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BDFB09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0665C0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CED568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760906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5DB658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079B64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287927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1843A7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7B5558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94C21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320BFB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607071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13D9D1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A98B1C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5B9A60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98B9F" w:rsidR="009A6C64" w:rsidRPr="00AF5B58" w:rsidRDefault="00AF5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B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AC806B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43556E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4A7F1B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394F6F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BB298E" w:rsidR="009A6C64" w:rsidRPr="00001383" w:rsidRDefault="00AF5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5CDAE8" w:rsidR="009A6C64" w:rsidRPr="00AF5B58" w:rsidRDefault="00AF5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B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509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EFE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5CD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30A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8BF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3BDAB" w:rsidR="00977239" w:rsidRPr="00977239" w:rsidRDefault="00AF5B5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92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8E6BC" w:rsidR="00977239" w:rsidRPr="00977239" w:rsidRDefault="00AF5B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A6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858BA" w:rsidR="00977239" w:rsidRPr="00977239" w:rsidRDefault="00AF5B5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D7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1E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5A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0BE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A7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FE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BE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1C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2F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BB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D7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671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6AC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B5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