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65FB3F" w:rsidR="00CF4FE4" w:rsidRPr="00001383" w:rsidRDefault="00062F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E145CC" w:rsidR="00600262" w:rsidRPr="00001383" w:rsidRDefault="00062F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7BC224" w:rsidR="004738BE" w:rsidRPr="00001383" w:rsidRDefault="0006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FB5A4" w:rsidR="004738BE" w:rsidRPr="00001383" w:rsidRDefault="0006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6C161E" w:rsidR="004738BE" w:rsidRPr="00001383" w:rsidRDefault="0006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6B21E" w:rsidR="004738BE" w:rsidRPr="00001383" w:rsidRDefault="0006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5CE7BE" w:rsidR="004738BE" w:rsidRPr="00001383" w:rsidRDefault="0006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B34129" w:rsidR="004738BE" w:rsidRPr="00001383" w:rsidRDefault="0006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538DEF" w:rsidR="004738BE" w:rsidRPr="00001383" w:rsidRDefault="0006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64E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0F3BBA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E3F0C6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927E11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87CFAD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8875EE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D60633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C613DF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661BEC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8BA8CF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AC83EC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20E6F1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76C4DF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713F97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641792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0C4473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8AEEB2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B1F304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5348B8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439774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209C82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5EDDF8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F6CF91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3B1981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18329E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CD1429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BF5E9E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69D116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A4709A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98C713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C191E8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25CEA7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75A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100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E0F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51F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12A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368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DA6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E53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4BD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D54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CE7AC2" w:rsidR="00600262" w:rsidRPr="00001383" w:rsidRDefault="00062F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EEC922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29E16A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090930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D7BF2F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972771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264D0B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91622D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B81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279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11A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271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CCBEF8" w:rsidR="009A6C64" w:rsidRPr="00062FA7" w:rsidRDefault="0006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F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622870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874355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761A15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2577C1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E4C4B7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EC8A6E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5C4185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BA8048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45BB2B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3C2E25" w:rsidR="009A6C64" w:rsidRPr="00062FA7" w:rsidRDefault="0006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FA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DD473C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CA9F8E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83F408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E26516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EF1CAD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91610A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2D5098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6451C3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7DDE71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4188CE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100543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80C45A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3087DC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94E4CF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E2BAD2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C7F906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6EA401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9D5F96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C6A452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9AC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CDF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A12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A3A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66B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D03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191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D69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B97907" w:rsidR="00600262" w:rsidRPr="00001383" w:rsidRDefault="00062F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0F5154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1B636B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EA060C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7C5DCA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460234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062024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513A81" w:rsidR="00E312E3" w:rsidRPr="00001383" w:rsidRDefault="0006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FC5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1C5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55D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C4D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AB3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2C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14CBCE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482E74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D10D80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07D403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C350FD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6E7676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1A2D01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1DBFD7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C3858B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485C43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B197A9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515F3F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02643C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08977A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237A01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D9AE1E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D6ACF1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F9A476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E3A223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734DEB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599D4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6CEA07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F3595E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F0DE74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EB353A" w:rsidR="009A6C64" w:rsidRPr="00062FA7" w:rsidRDefault="0006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F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198B34" w:rsidR="009A6C64" w:rsidRPr="00062FA7" w:rsidRDefault="0006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F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5D285B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33909F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4605C1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E29BDC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6F132D" w:rsidR="009A6C64" w:rsidRPr="00001383" w:rsidRDefault="0006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3F8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103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872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ACD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4DC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68E4B" w:rsidR="00977239" w:rsidRPr="00977239" w:rsidRDefault="00062FA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5A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552F9" w:rsidR="00977239" w:rsidRPr="00977239" w:rsidRDefault="00062FA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70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670DB" w:rsidR="00977239" w:rsidRPr="00977239" w:rsidRDefault="00062F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CC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6A472" w:rsidR="00977239" w:rsidRPr="00977239" w:rsidRDefault="00062F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3C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B1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65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19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20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29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94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51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15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D1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685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2FA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