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3E8F0C" w:rsidR="00CF4FE4" w:rsidRPr="00001383" w:rsidRDefault="00485D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CAED14" w:rsidR="00600262" w:rsidRPr="00001383" w:rsidRDefault="00485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1A1728" w:rsidR="004738BE" w:rsidRPr="00001383" w:rsidRDefault="00485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D4F431" w:rsidR="004738BE" w:rsidRPr="00001383" w:rsidRDefault="00485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658235" w:rsidR="004738BE" w:rsidRPr="00001383" w:rsidRDefault="00485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64C057" w:rsidR="004738BE" w:rsidRPr="00001383" w:rsidRDefault="00485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B06925" w:rsidR="004738BE" w:rsidRPr="00001383" w:rsidRDefault="00485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1F2DA6" w:rsidR="004738BE" w:rsidRPr="00001383" w:rsidRDefault="00485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D57298" w:rsidR="004738BE" w:rsidRPr="00001383" w:rsidRDefault="00485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1C1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B8E575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D25E4B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10EC8A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98E5FE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2D7579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056CAD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FA9073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B3939E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FB540A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6C301B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25327A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05A427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3AE492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A9A818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95BC0B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2F95E2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F4B628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C73740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A0EFF0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06C71C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D3C4CE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570EC0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C8654E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9F35DA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907540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FE99BE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2D0984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F8A1EC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0CD249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96F8F5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E6D8EC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1C8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CB6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946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444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20C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322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71D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21E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317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57F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D8FC8C" w:rsidR="00600262" w:rsidRPr="00001383" w:rsidRDefault="00485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EE128A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AB5FA7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667696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0C32FC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1A0860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7EC484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A76724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0ED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8F9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F78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16C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232393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5CDBD7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8D147B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C5A43B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03952B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4D6576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11EBE9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B3DD93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DA3199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F98065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696471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B57407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CFF5A4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B082B8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456D04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785A71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4B94E8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8EB5D6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AB8ADE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D0FFF3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8A5CAD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FDFB48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B80BBB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EB788E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61849F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4F4377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74201B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C94657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AB6292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748BDC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264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3A6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AB3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D5E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392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29A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2C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12F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8D2D9F" w:rsidR="00600262" w:rsidRPr="00001383" w:rsidRDefault="00485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C5566E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C18224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CBC104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52923F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35FC2B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F07E59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2066CD" w:rsidR="00E312E3" w:rsidRPr="00001383" w:rsidRDefault="00485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30D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2F8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E7F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435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6D8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F7B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70B424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CB010D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A75325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C3BA45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EC1943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38BB87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E8F498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D489DD" w:rsidR="009A6C64" w:rsidRPr="00485D80" w:rsidRDefault="00485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8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E0E866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8050D6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5C74E1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ECDB3B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22F172" w:rsidR="009A6C64" w:rsidRPr="00485D80" w:rsidRDefault="00485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8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59CACE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C08799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0B86F8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FBBB5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255C4A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1D2FF5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6EE03F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661F54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D92076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A3DACB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FC9AD2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35E273" w:rsidR="009A6C64" w:rsidRPr="00485D80" w:rsidRDefault="00485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D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B6987D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B2FCE0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0255B5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2FE4B4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1915CD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0170D2" w:rsidR="009A6C64" w:rsidRPr="00001383" w:rsidRDefault="00485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521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BD9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AF9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7A9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039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A74F7" w:rsidR="00977239" w:rsidRPr="00977239" w:rsidRDefault="00485D8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1B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974F3" w:rsidR="00977239" w:rsidRPr="00977239" w:rsidRDefault="00485D80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A8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AB993" w:rsidR="00977239" w:rsidRPr="00977239" w:rsidRDefault="00485D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81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83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F1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69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77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2C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15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5E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7A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F9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A3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0B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649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5D8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