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5E0A84" w:rsidR="00CF4FE4" w:rsidRPr="00001383" w:rsidRDefault="009849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0B48C" w:rsidR="00600262" w:rsidRPr="00001383" w:rsidRDefault="009849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A16E46" w:rsidR="004738BE" w:rsidRPr="00001383" w:rsidRDefault="00984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7EBEDC" w:rsidR="004738BE" w:rsidRPr="00001383" w:rsidRDefault="00984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E4102C" w:rsidR="004738BE" w:rsidRPr="00001383" w:rsidRDefault="00984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747182" w:rsidR="004738BE" w:rsidRPr="00001383" w:rsidRDefault="00984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839E82" w:rsidR="004738BE" w:rsidRPr="00001383" w:rsidRDefault="00984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EB5DA" w:rsidR="004738BE" w:rsidRPr="00001383" w:rsidRDefault="00984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060153" w:rsidR="004738BE" w:rsidRPr="00001383" w:rsidRDefault="009849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A6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24C94B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A37118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5B7E8E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5EC599" w:rsidR="009A6C64" w:rsidRPr="009849A6" w:rsidRDefault="00984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9A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0BDDBF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7FECF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555390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CE981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540AC3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C60BEA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9DFC98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CC354D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6D4589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4EC3D5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E74142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48B56A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CB37CC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03F954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F7FEC4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6BA4F6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CFDC82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C92FC8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C21C9A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F26950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E91B2E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A37A8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986BD0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645D4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D02189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0BE352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1467C8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DE3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E44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DC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A4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A3C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00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9C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29C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CC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84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07D65C" w:rsidR="00600262" w:rsidRPr="00001383" w:rsidRDefault="009849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374D4D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38B07D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0DFFDF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15C817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5FD3C2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A2F3E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095C61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BE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A8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BD5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1C3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8C8A55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6DAB73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B0F1F6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5F9700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744659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FA43AA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4D06D5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3C8B81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31A4FD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E729F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A4CFBB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8A6E41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41B135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AFF80B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EDA078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F273E8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26BE2E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F8A54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0A62CC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239AEB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B5B73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EB112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EAB3B8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EFAAE0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BEF173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F7C7E2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D16F49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54ED26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56C035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367B9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1F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6B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81E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6C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EA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FD4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AC1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F64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458909" w:rsidR="00600262" w:rsidRPr="00001383" w:rsidRDefault="009849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D5260F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CF3D8C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05F1E3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9D924D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8EE63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DB20FC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AC92F0" w:rsidR="00E312E3" w:rsidRPr="00001383" w:rsidRDefault="009849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5E3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898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1AF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C46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7CC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427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559FA6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653B24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D2231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ED945D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788A5F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3972A4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84F67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3C2E6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CBC40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D9C6C9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F81545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96418C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C2F2FE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622A11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0ECE65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2C9D5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AF140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DFDF43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7135BF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53FDED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14F056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8463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9DB4D4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854026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57CB22" w:rsidR="009A6C64" w:rsidRPr="009849A6" w:rsidRDefault="00984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9A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A49D23" w:rsidR="009A6C64" w:rsidRPr="009849A6" w:rsidRDefault="009849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49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E58A57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66ABAC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DF7A4A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BACEA3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35F022" w:rsidR="009A6C64" w:rsidRPr="00001383" w:rsidRDefault="009849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4A4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B18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ED1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A4D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EE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69C9A" w:rsidR="00977239" w:rsidRPr="00977239" w:rsidRDefault="009849A6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57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9DD02" w:rsidR="00977239" w:rsidRPr="00977239" w:rsidRDefault="009849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85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C1941" w:rsidR="00977239" w:rsidRPr="00977239" w:rsidRDefault="009849A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71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FA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DC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43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5B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3F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4B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6E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8B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8F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1B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9E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334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49A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