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2121ED" w:rsidR="00CF4FE4" w:rsidRPr="00001383" w:rsidRDefault="000B22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7AF730" w:rsidR="00600262" w:rsidRPr="00001383" w:rsidRDefault="000B22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1FE88E" w:rsidR="004738BE" w:rsidRPr="00001383" w:rsidRDefault="000B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27316A" w:rsidR="004738BE" w:rsidRPr="00001383" w:rsidRDefault="000B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0B7C02" w:rsidR="004738BE" w:rsidRPr="00001383" w:rsidRDefault="000B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CFCA9B" w:rsidR="004738BE" w:rsidRPr="00001383" w:rsidRDefault="000B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590A6D" w:rsidR="004738BE" w:rsidRPr="00001383" w:rsidRDefault="000B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41AA08" w:rsidR="004738BE" w:rsidRPr="00001383" w:rsidRDefault="000B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DACBD2" w:rsidR="004738BE" w:rsidRPr="00001383" w:rsidRDefault="000B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268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5725EB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46B259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270138" w:rsidR="009A6C64" w:rsidRPr="000B227C" w:rsidRDefault="000B22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2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3FE2A2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43EB8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DBA671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FC2E4A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23BEE7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EFE99A" w:rsidR="009A6C64" w:rsidRPr="000B227C" w:rsidRDefault="000B22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2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185A31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1BC13D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5C33D1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422454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3FE65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6F5B7E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EE7E88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B92781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DA2B71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450A45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6930F5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3A0DD4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576EF8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7502CD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8C012D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E7F591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7A3A2B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71EA14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22E9BA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92B8F0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F317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AA7611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802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F87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D71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6C8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E3E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00C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43A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F9B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DC0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A92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5CE5E2" w:rsidR="00600262" w:rsidRPr="00001383" w:rsidRDefault="000B22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B9BD1A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37518F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6EB542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A1A1AE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8F20C5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A640DB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457016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CB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EBF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18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BA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73AA91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04A7CF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B48E34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82939F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9EBBB9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7BD5F7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562913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E558B0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81C534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47674A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FF470F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13ADE7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B17181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90415C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EADCD9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B55C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9FA37B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53EA85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86CFBF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7D421C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17C37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2B4A22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09A099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AE5EEC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1A12E7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8F18BE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773192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3F0A8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5A1853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D34B4E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FCC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CA4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069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0B9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A48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0D5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154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736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42A0FB" w:rsidR="00600262" w:rsidRPr="00001383" w:rsidRDefault="000B22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987036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33F446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189FF9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A137DA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09CD21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2C46CD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4437F8" w:rsidR="00E312E3" w:rsidRPr="00001383" w:rsidRDefault="000B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A79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097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9C2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97B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853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9A3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B3513C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AAEB89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D5B1F8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16BAF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58A958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157F5A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798131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A615C0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127F9C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857D72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8680F7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930270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64D4E8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D6361D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15324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72039D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3E569C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99DCA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BF5512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0242B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29B155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F28692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A02F0B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643D30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08111F" w:rsidR="009A6C64" w:rsidRPr="000B227C" w:rsidRDefault="000B22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2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21B1B6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716553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17335F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9A714A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D157E4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8001ED" w:rsidR="009A6C64" w:rsidRPr="00001383" w:rsidRDefault="000B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D6C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8E9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E3D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432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C79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A65BD" w:rsidR="00977239" w:rsidRPr="00977239" w:rsidRDefault="000B227C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0B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B53C9" w:rsidR="00977239" w:rsidRPr="00977239" w:rsidRDefault="000B227C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9E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C946D" w:rsidR="00977239" w:rsidRPr="00977239" w:rsidRDefault="000B22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BD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D4D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A3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A2F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37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E11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0C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8C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D0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0C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73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BF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606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227C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