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6C1AC6" w:rsidR="00CF4FE4" w:rsidRPr="00001383" w:rsidRDefault="002B53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9A8DA4" w:rsidR="00600262" w:rsidRPr="00001383" w:rsidRDefault="002B53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721FF6" w:rsidR="004738BE" w:rsidRPr="00001383" w:rsidRDefault="002B5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A27A21" w:rsidR="004738BE" w:rsidRPr="00001383" w:rsidRDefault="002B5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97D56F" w:rsidR="004738BE" w:rsidRPr="00001383" w:rsidRDefault="002B5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D9754D" w:rsidR="004738BE" w:rsidRPr="00001383" w:rsidRDefault="002B5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95C0A5" w:rsidR="004738BE" w:rsidRPr="00001383" w:rsidRDefault="002B5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E05AB4" w:rsidR="004738BE" w:rsidRPr="00001383" w:rsidRDefault="002B5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063E63" w:rsidR="004738BE" w:rsidRPr="00001383" w:rsidRDefault="002B53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788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239842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17141F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D2D486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994EE2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6F0D04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596A29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737DEA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873D30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FCA52A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A6E8D3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F366EB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FEBD5C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78ACE5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1E0258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3F3CFC" w:rsidR="009A6C64" w:rsidRPr="002B53F9" w:rsidRDefault="002B53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3F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335409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415AB6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E7D1D1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F6F645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35AC78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7BC510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6C3691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5D508F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F003E8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A78691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8BFA38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27ADD7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0524FB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E6EB28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FC52C1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E65973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027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33A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491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BB0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EA5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5DA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717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62E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8ED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161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F983B4" w:rsidR="00600262" w:rsidRPr="00001383" w:rsidRDefault="002B53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F2F990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18FA53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6EBD01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6733C0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FAAABF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9DDAF4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EBDDA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B9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3C3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DD3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624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668D2C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8E4524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747A96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1EEAEC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570863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32FC65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71B5FA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1DFC14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CCDE73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644273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B97392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13D52C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71A161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41AB7D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2B2509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BDDD39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6BC58D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E6EAF7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FA894D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13D918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30E65B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35B015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57D84E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BC7799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048931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48735C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74ACD8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3AAAC9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743D6B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534AB0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652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F5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8DB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FC4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460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46A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EA2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123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3491C" w:rsidR="00600262" w:rsidRPr="00001383" w:rsidRDefault="002B53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6E53B5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D2E70C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98FB6A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AA61A3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5C047A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435A40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68F3A0" w:rsidR="00E312E3" w:rsidRPr="00001383" w:rsidRDefault="002B53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DC8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B0B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6AB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6E8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F38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63F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DB0523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2E58C1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05962D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F44055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B80BC1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B450E2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F3DCE2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F74F8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0D0030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85EBDD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5447B4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2592BB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A1A514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F743F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87EBB3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34706C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43BA45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96896F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E0AA6A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2FA97E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EE1E11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161070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7B4914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1E7373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570344" w:rsidR="009A6C64" w:rsidRPr="002B53F9" w:rsidRDefault="002B53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3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BB66FA" w:rsidR="009A6C64" w:rsidRPr="002B53F9" w:rsidRDefault="002B53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3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1DC1B2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D20DB4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090BC7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316420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19D678" w:rsidR="009A6C64" w:rsidRPr="00001383" w:rsidRDefault="002B53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45A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F33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3C2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F14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209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2335E" w:rsidR="00977239" w:rsidRPr="00977239" w:rsidRDefault="002B53F9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E4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4507A" w:rsidR="00977239" w:rsidRPr="00977239" w:rsidRDefault="002B53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AA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0322D" w:rsidR="00977239" w:rsidRPr="00977239" w:rsidRDefault="002B53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B9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4BC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76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DA3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0C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EA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EA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6E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7B4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180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71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BE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5D2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53F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