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855417" w:rsidR="00CF4FE4" w:rsidRPr="00001383" w:rsidRDefault="00EE5E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454573" w:rsidR="00600262" w:rsidRPr="00001383" w:rsidRDefault="00EE5E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93E6B9" w:rsidR="004738BE" w:rsidRPr="00001383" w:rsidRDefault="00EE5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29E9D3" w:rsidR="004738BE" w:rsidRPr="00001383" w:rsidRDefault="00EE5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45B290" w:rsidR="004738BE" w:rsidRPr="00001383" w:rsidRDefault="00EE5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2A9B6C" w:rsidR="004738BE" w:rsidRPr="00001383" w:rsidRDefault="00EE5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B675F1" w:rsidR="004738BE" w:rsidRPr="00001383" w:rsidRDefault="00EE5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CF29FA" w:rsidR="004738BE" w:rsidRPr="00001383" w:rsidRDefault="00EE5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A5FC6" w:rsidR="004738BE" w:rsidRPr="00001383" w:rsidRDefault="00EE5E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FE6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5E4588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91BF85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4E217E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9788DF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A6141F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24A5F7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A917E2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34232F" w:rsidR="009A6C64" w:rsidRPr="00EE5E35" w:rsidRDefault="00EE5E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E3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F05A79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9DEAE2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94DA7B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AE0DEE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E712BB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57845E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852341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98FDCD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7D725B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32B601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2CDDE9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05B5F7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167C26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648CE6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A45DCE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EF2874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B197B5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B5EB85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BAA74A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227E9C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1AD4A1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83C1D8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97346C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C2D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AC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C50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A94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882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25F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2E5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E1B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A2E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BBE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B14603" w:rsidR="00600262" w:rsidRPr="00001383" w:rsidRDefault="00EE5E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011EB5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87C887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F799C4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F23AD4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1D6D6D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AA8616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065E55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C81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3CB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91A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190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6FDD2D" w:rsidR="009A6C64" w:rsidRPr="00EE5E35" w:rsidRDefault="00EE5E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E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1B6CC4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7C9F1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E5BF90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0CD0D6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8BD09B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F7B1EA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979910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37112A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2D6A38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8863AC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E8677D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F5B9AD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F02069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7DA886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914AA5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4F54D8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506FC6" w:rsidR="009A6C64" w:rsidRPr="00EE5E35" w:rsidRDefault="00EE5E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E3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5044AB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9E2A20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8739CB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B69C8F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4E90C1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6AFF10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1B8BB0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5EB91F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1233F4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CCA8EB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0DFB2F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EC2E42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B7A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DED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66F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320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6A8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67F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83B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72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6C2619" w:rsidR="00600262" w:rsidRPr="00001383" w:rsidRDefault="00EE5E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51BD1D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1A9A76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6B36DA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F783EB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B45842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883B88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7C60BD" w:rsidR="00E312E3" w:rsidRPr="00001383" w:rsidRDefault="00EE5E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BFA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979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08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59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B4B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9BC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E4C1D1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49090B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EC9E15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D49728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1F3219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CB64F4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93AF04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050E92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CDF1EE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DA7AF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808971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D2CBBE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693E40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DD3711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E6D5B5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E75B62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9944AF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582576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B934A7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D10DD5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C64DDE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0C36B7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939D80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0F3905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E1823A" w:rsidR="009A6C64" w:rsidRPr="00EE5E35" w:rsidRDefault="00EE5E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E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2B2778" w:rsidR="009A6C64" w:rsidRPr="00EE5E35" w:rsidRDefault="00EE5E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E3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56555D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3159F4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C11DA9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EBDA00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E377A7" w:rsidR="009A6C64" w:rsidRPr="00001383" w:rsidRDefault="00EE5E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720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CD6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07B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95C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128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6C2B1" w:rsidR="00977239" w:rsidRPr="00977239" w:rsidRDefault="00EE5E35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A8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B2063" w:rsidR="00977239" w:rsidRPr="00977239" w:rsidRDefault="00EE5E3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A9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64A86" w:rsidR="00977239" w:rsidRPr="00977239" w:rsidRDefault="00EE5E35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95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2BD82" w:rsidR="00977239" w:rsidRPr="00977239" w:rsidRDefault="00EE5E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3E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5B442" w:rsidR="00977239" w:rsidRPr="00977239" w:rsidRDefault="00EE5E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58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0D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FF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02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06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3B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24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3D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3B6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5E3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