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DBA88" w:rsidR="00CF4FE4" w:rsidRPr="00001383" w:rsidRDefault="00BE2E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14F061" w:rsidR="00600262" w:rsidRPr="00001383" w:rsidRDefault="00BE2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D338B" w:rsidR="004738BE" w:rsidRPr="00001383" w:rsidRDefault="00BE2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8913F" w:rsidR="004738BE" w:rsidRPr="00001383" w:rsidRDefault="00BE2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5FD2A5" w:rsidR="004738BE" w:rsidRPr="00001383" w:rsidRDefault="00BE2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95614B" w:rsidR="004738BE" w:rsidRPr="00001383" w:rsidRDefault="00BE2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3939A" w:rsidR="004738BE" w:rsidRPr="00001383" w:rsidRDefault="00BE2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AF261B" w:rsidR="004738BE" w:rsidRPr="00001383" w:rsidRDefault="00BE2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17EDDC" w:rsidR="004738BE" w:rsidRPr="00001383" w:rsidRDefault="00BE2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CF2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CB85E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95A9DE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EB1DEE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0AE0DC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C952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68CDF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F260F6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EC00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228006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7F4FE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31C40C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025A7E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6D8C18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171E4D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76A7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DCD1F9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F2159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1752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09E102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AD9DEA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643A2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8C07A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503B27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8F204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E3B186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599DE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4267B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C7DB3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2AC9FA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24254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42ED4C" w:rsidR="009A6C64" w:rsidRPr="00BE2EEB" w:rsidRDefault="00BE2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E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99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7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6E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604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86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59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7E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19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11C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C1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6052F" w:rsidR="00600262" w:rsidRPr="00001383" w:rsidRDefault="00BE2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AC8B54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B1A754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2290BF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4C9947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7F6848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1C0183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5D8F1A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1B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3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49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AA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CB1F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867893" w:rsidR="009A6C64" w:rsidRPr="00BE2EEB" w:rsidRDefault="00BE2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E72ACF" w:rsidR="009A6C64" w:rsidRPr="00BE2EEB" w:rsidRDefault="00BE2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E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A072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E91AA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68FF8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0A262F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3F189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6BB796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52CE24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A6C30C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A0E55A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119C7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8537D2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5EB47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B1E5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B1102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AF5BCD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845412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993744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AEE019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7B89AD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627279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7756F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CB3FEC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3E04A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82A4B2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6224F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B556A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3CFA6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1F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F1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361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DB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BAF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C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12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C2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7B288C" w:rsidR="00600262" w:rsidRPr="00001383" w:rsidRDefault="00BE2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914B0B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3549F0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E4148F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9D58D7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2EFEFF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8C077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EA518" w:rsidR="00E312E3" w:rsidRPr="00001383" w:rsidRDefault="00BE2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78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86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0B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14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F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AF0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CBC7A0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E0A8A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C277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68A6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80859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C98CE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FB850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8226A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CA085D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5DE2E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0043E8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0C836D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636F87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46C2C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F8829F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C18D3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C1D4CD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6B441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8E354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50840E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35E3C5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6FE63B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CBCA69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A441EC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2F384A" w:rsidR="009A6C64" w:rsidRPr="00BE2EEB" w:rsidRDefault="00BE2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5B60A3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F3F89E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0FF60C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F84657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B7A4F" w:rsidR="009A6C64" w:rsidRPr="00001383" w:rsidRDefault="00BE2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55A499" w:rsidR="009A6C64" w:rsidRPr="00BE2EEB" w:rsidRDefault="00BE2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2EE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F5D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A8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0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53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07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F9811" w:rsidR="00977239" w:rsidRPr="00977239" w:rsidRDefault="00BE2EE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BF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B7BFD" w:rsidR="00977239" w:rsidRPr="00977239" w:rsidRDefault="00BE2EE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B3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13877" w:rsidR="00977239" w:rsidRPr="00977239" w:rsidRDefault="00BE2EEB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BA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9D1FA" w:rsidR="00977239" w:rsidRPr="00977239" w:rsidRDefault="00BE2E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B4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A798D" w:rsidR="00977239" w:rsidRPr="00977239" w:rsidRDefault="00BE2EE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AE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F7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82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68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90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A2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41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49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D4A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2EEB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