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B5C79F" w:rsidR="00CF4FE4" w:rsidRPr="00001383" w:rsidRDefault="00E271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6D2D44" w:rsidR="00600262" w:rsidRPr="00001383" w:rsidRDefault="00E271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B3DC2F" w:rsidR="004738BE" w:rsidRPr="00001383" w:rsidRDefault="00E27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9A337E" w:rsidR="004738BE" w:rsidRPr="00001383" w:rsidRDefault="00E27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F3D91E" w:rsidR="004738BE" w:rsidRPr="00001383" w:rsidRDefault="00E27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EE0B35" w:rsidR="004738BE" w:rsidRPr="00001383" w:rsidRDefault="00E27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986616" w:rsidR="004738BE" w:rsidRPr="00001383" w:rsidRDefault="00E27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3EA609" w:rsidR="004738BE" w:rsidRPr="00001383" w:rsidRDefault="00E27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16CD0A" w:rsidR="004738BE" w:rsidRPr="00001383" w:rsidRDefault="00E271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3CB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DC2CB7" w:rsidR="009A6C64" w:rsidRPr="00E27123" w:rsidRDefault="00E271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1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71DC03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2FE7D8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7E0B83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C04573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D4567E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68A241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E307CB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0E27FF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E37A57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57A571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7A18AB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CD23FD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BFAB1F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787A58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27D45B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38C41D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355A4A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B73416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269734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94116C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D410A7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5FF75B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49A27D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CFB3A5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8A3492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B40D6B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E56EF4" w:rsidR="009A6C64" w:rsidRPr="00E27123" w:rsidRDefault="00E271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12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8AEEB3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4E3251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890506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92A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89D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471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DF3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CD9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3DF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942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1CD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321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E54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D98994" w:rsidR="00600262" w:rsidRPr="00001383" w:rsidRDefault="00E271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AC77CD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60A9AB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EC02F7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E0BBC9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08695A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D856E7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BE0ED9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C67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7D8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04B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98C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BF9243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46E935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3B25D3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10FC50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D1E959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3E2E26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A84FFD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E99044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E80118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7AFA54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27D325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BEE41D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17F5BE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155F8C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F63B9F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6232AC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44849D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8811A4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5E2796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A54905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3EE9D2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B62AB0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C9B464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70AC42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E1D044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D04F93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84239E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A8CD9F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037CBB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80C080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65B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3CE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323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C8B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1FB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700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D66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FAF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CD121D" w:rsidR="00600262" w:rsidRPr="00001383" w:rsidRDefault="00E271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1235F9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7D0A7E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429D49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A0712D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D7CE73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CAAC64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FFE05F" w:rsidR="00E312E3" w:rsidRPr="00001383" w:rsidRDefault="00E271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A5F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F58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637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D84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4E9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97F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AFA04A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6D6DB2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8E2813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A29CE6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A6CED3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36CB32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4A6F24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0FF113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8132D0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27001F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085DA0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A26483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61BB9B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C85C49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CB9894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8C8862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218BF7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7DDFAD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A5674B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4041E2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BE3603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DCC5A2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6D967D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3CD282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0057CB" w:rsidR="009A6C64" w:rsidRPr="00E27123" w:rsidRDefault="00E271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1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D7FF32" w:rsidR="009A6C64" w:rsidRPr="00E27123" w:rsidRDefault="00E271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1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470142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4AC005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C5472E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968B2D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4B50DA" w:rsidR="009A6C64" w:rsidRPr="00001383" w:rsidRDefault="00E271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696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62F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04F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07C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716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4D102" w:rsidR="00977239" w:rsidRPr="00977239" w:rsidRDefault="00E27123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26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0A504" w:rsidR="00977239" w:rsidRPr="00977239" w:rsidRDefault="00E27123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2A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A8D21" w:rsidR="00977239" w:rsidRPr="00977239" w:rsidRDefault="00E271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78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0C16B" w:rsidR="00977239" w:rsidRPr="00977239" w:rsidRDefault="00E271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2F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A9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2F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05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D8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8B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7C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8D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5E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35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C93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7123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