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115688" w:rsidR="00CF4FE4" w:rsidRPr="00001383" w:rsidRDefault="00673C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E13553" w:rsidR="00600262" w:rsidRPr="00001383" w:rsidRDefault="00673C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3F386A" w:rsidR="004738BE" w:rsidRPr="00001383" w:rsidRDefault="00673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40C19D" w:rsidR="004738BE" w:rsidRPr="00001383" w:rsidRDefault="00673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1CBE4B" w:rsidR="004738BE" w:rsidRPr="00001383" w:rsidRDefault="00673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66F35A" w:rsidR="004738BE" w:rsidRPr="00001383" w:rsidRDefault="00673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628AD0" w:rsidR="004738BE" w:rsidRPr="00001383" w:rsidRDefault="00673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BBBB96" w:rsidR="004738BE" w:rsidRPr="00001383" w:rsidRDefault="00673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10FE69" w:rsidR="004738BE" w:rsidRPr="00001383" w:rsidRDefault="00673C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279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E3C1C4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66E771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03F81F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CF70E5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51EEED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A9263B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65AC36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843361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A3C465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CE22C4" w:rsidR="009A6C64" w:rsidRPr="00673C65" w:rsidRDefault="00673C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C6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EC0B2B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130C71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505E35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67DE90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B2D800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FCF643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EE0D9C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EDA8AC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B5B079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A3C4F7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45F781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4BFE25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375A62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816288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08A17E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DDA113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1AD2D6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81AB16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0F2B9E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CA245B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847E28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E8A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77C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A7B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059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256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D15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555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722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6E7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739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ABAED2" w:rsidR="00600262" w:rsidRPr="00001383" w:rsidRDefault="00673C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480DAF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2187B6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FDB315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8C8199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3A9385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C2893E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EF56F8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37C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0E9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821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5BC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76999D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D16955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EA4507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ADBCFA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928DC2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53DA43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CF72EC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820E92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36674E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0D1090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5FD05F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66952F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94B8CC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6D1ED9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AA94B2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454593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7B5829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5DEEFF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3CCB19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E3A71F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9DDD31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47C082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3AD01F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878FAE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215E64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22CB18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736500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EF9FB6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339635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72C3C5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CD2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C48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79E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336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07B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3F3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555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191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69FD4E" w:rsidR="00600262" w:rsidRPr="00001383" w:rsidRDefault="00673C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8216B4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7D99D3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1BE991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BFEAC8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C2FF23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097C5F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77D9FF" w:rsidR="00E312E3" w:rsidRPr="00001383" w:rsidRDefault="00673C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448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595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64B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CFE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81F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D6D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26E083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2216DF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040C23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F8DAB0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49A20F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0FFFE8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95B495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5B2830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62B453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99891D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69392D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08438D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EFAFB1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A3F422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A72095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C296DA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2EC9B4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BE869B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39B206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C416A7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C712EA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D70FC5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F30CAA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E62F49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DB9E9B" w:rsidR="009A6C64" w:rsidRPr="00673C65" w:rsidRDefault="00673C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C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4FBF39" w:rsidR="009A6C64" w:rsidRPr="00673C65" w:rsidRDefault="00673C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C6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86F9F0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DE0BE7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8B500F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70E569" w:rsidR="009A6C64" w:rsidRPr="00001383" w:rsidRDefault="00673C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EC96D2" w:rsidR="009A6C64" w:rsidRPr="00673C65" w:rsidRDefault="00673C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C6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837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F3F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FCB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5AB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7B5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9E4EF" w:rsidR="00977239" w:rsidRPr="00977239" w:rsidRDefault="00673C65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B7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934D5" w:rsidR="00977239" w:rsidRPr="00977239" w:rsidRDefault="00673C6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42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090FE" w:rsidR="00977239" w:rsidRPr="00977239" w:rsidRDefault="00673C6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B23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9FD9D" w:rsidR="00977239" w:rsidRPr="00977239" w:rsidRDefault="00673C6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3C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E6C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01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36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62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00C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0C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03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74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095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582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3C65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