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CDC0BA" w:rsidR="00CF4FE4" w:rsidRPr="00001383" w:rsidRDefault="00A60C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9D9D6" w:rsidR="00600262" w:rsidRPr="00001383" w:rsidRDefault="00A60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EDDC37" w:rsidR="004738BE" w:rsidRPr="00001383" w:rsidRDefault="00A60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A70D7E" w:rsidR="004738BE" w:rsidRPr="00001383" w:rsidRDefault="00A60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14E3A5" w:rsidR="004738BE" w:rsidRPr="00001383" w:rsidRDefault="00A60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E9D96F" w:rsidR="004738BE" w:rsidRPr="00001383" w:rsidRDefault="00A60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7D902" w:rsidR="004738BE" w:rsidRPr="00001383" w:rsidRDefault="00A60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712FE2" w:rsidR="004738BE" w:rsidRPr="00001383" w:rsidRDefault="00A60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21463" w:rsidR="004738BE" w:rsidRPr="00001383" w:rsidRDefault="00A60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B2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77EF99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83B297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BADE0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5F32E9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7EAE1C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562AEF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37563B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7755E3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F5A8F2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60C400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D1EDB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6F686F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A693A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59B7CC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A50C2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E42E8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C67DF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CA43B5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036DFF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86D4EC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F5164D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46C72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335076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C089D0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F48E65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27C80E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1DCB64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31A48C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21D1C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F585E4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562C75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F45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3ED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394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27A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341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5D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A1E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76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340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014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87DE90" w:rsidR="00600262" w:rsidRPr="00001383" w:rsidRDefault="00A60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421764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C447F2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0AF30D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E82D9F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CBA41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9CCB7A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1DBF95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F06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4C6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E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F7E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DB1108" w:rsidR="009A6C64" w:rsidRPr="00A60CB9" w:rsidRDefault="00A60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C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7D97B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A5DDA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8F511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CB0B7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E272D2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4BDF3E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68B25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FDDD01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541E84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683091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7EBDC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C948D6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6667E7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9D8D9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D411B4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2D11C6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9B572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5FCE4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830559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EAFBB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267EC5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5900CE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5F775F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7827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B6935E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516A69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9BC7D0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1AF0B4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4A4D3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1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A0C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FBE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F22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9B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ABB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43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F85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93F1DD" w:rsidR="00600262" w:rsidRPr="00001383" w:rsidRDefault="00A60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0C8DB5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01FD65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1D26B4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57E946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AE6CD7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3DC103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AEE422" w:rsidR="00E312E3" w:rsidRPr="00001383" w:rsidRDefault="00A60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6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AD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45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AC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B37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AA9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0D39E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6AFC6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626AD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56A115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3760F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F73BB2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FDF3B0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E95C22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36D245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E04C5E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9C26DE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18DC4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34861D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139C02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50B935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BBA79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E429D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B7F90E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A64BB0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907C48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15B10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B44185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03FCC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30D33E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F67C51" w:rsidR="009A6C64" w:rsidRPr="00A60CB9" w:rsidRDefault="00A60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C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0C2CF1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5FBE09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2C229A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581C06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8057D6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EEAF79" w:rsidR="009A6C64" w:rsidRPr="00001383" w:rsidRDefault="00A60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CEB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63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2CF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3C7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5BE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37B1F" w:rsidR="00977239" w:rsidRPr="00977239" w:rsidRDefault="00A60C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F5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6E2FA" w:rsidR="00977239" w:rsidRPr="00977239" w:rsidRDefault="00A60C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8F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77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7C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E4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BD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83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4D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19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83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BC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83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0D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F9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9B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8B1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0CB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