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FD107A" w:rsidR="00CF4FE4" w:rsidRPr="00001383" w:rsidRDefault="005C27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B3AECB" w:rsidR="00600262" w:rsidRPr="00001383" w:rsidRDefault="005C2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8C531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C7746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987E9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B3D5FB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CD4FB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D07AB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44852C" w:rsidR="004738BE" w:rsidRPr="00001383" w:rsidRDefault="005C27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0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1A992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9CA7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A382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F158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AFFBE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8F266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E208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07517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CAB39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081F31" w:rsidR="009A6C64" w:rsidRPr="005C27AC" w:rsidRDefault="005C2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7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4FE53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CFB4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01017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D64CF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848B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5307A1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ECF62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8347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1B2A0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15D9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CA04D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F2F16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229D5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41D2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B2A6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B1DAD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B4D92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A81D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2DD782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6AE7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722E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36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7B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A2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453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9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C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1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E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3A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612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38819" w:rsidR="00600262" w:rsidRPr="00001383" w:rsidRDefault="005C2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A9496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B4C8D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ECA59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7D7B7E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CF4D2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8EAF2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57427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24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80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B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4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AC7E2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ED8E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B0BD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19854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99292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7BF7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36D8C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F946C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54B3D6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2E757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35B9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4123B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92BF0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466B7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8AC11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90BC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0190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7BDD8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D04BE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28164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317CF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8843B3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AF21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3871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5F7E0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F2307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66814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3A11D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76259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A130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9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E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14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D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6D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7F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1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A4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E40FF" w:rsidR="00600262" w:rsidRPr="00001383" w:rsidRDefault="005C27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E27758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FD430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35CC8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7F179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B7CD2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431369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30124F" w:rsidR="00E312E3" w:rsidRPr="00001383" w:rsidRDefault="005C27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C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3D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FB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6A4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E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1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D6A2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5100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F60C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40E42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985796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0B47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DD49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AA887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EF06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0D97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544B4F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05E3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9696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3EE16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F137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0A5176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9D575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B9D8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7E49D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D7F0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AB08C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79C94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438503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AB92B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B9180" w:rsidR="009A6C64" w:rsidRPr="005C27AC" w:rsidRDefault="005C27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7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3EED2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004739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903D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1F94BA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5BB798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7D56E" w:rsidR="009A6C64" w:rsidRPr="00001383" w:rsidRDefault="005C27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3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6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8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33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32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23650" w:rsidR="00977239" w:rsidRPr="00977239" w:rsidRDefault="005C27A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C1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7CEF9" w:rsidR="00977239" w:rsidRPr="00977239" w:rsidRDefault="005C27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EB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3F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09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C9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77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A6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EF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0C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91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E8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28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F3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28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A4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A31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7A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