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FB9D4F" w:rsidR="00CF4FE4" w:rsidRPr="00001383" w:rsidRDefault="007128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CB162D" w:rsidR="00600262" w:rsidRPr="00001383" w:rsidRDefault="007128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905F54" w:rsidR="004738BE" w:rsidRPr="00001383" w:rsidRDefault="00712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A46430" w:rsidR="004738BE" w:rsidRPr="00001383" w:rsidRDefault="00712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A6FBCA" w:rsidR="004738BE" w:rsidRPr="00001383" w:rsidRDefault="00712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5225CC" w:rsidR="004738BE" w:rsidRPr="00001383" w:rsidRDefault="00712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2278D" w:rsidR="004738BE" w:rsidRPr="00001383" w:rsidRDefault="00712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3ECAED" w:rsidR="004738BE" w:rsidRPr="00001383" w:rsidRDefault="00712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62B683" w:rsidR="004738BE" w:rsidRPr="00001383" w:rsidRDefault="00712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8E7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409C94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21F1C3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1F455F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B6DBC5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57FA6C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E1F637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A7803E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EB90A1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92BC1C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360F9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5592E3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3B75FB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4E302E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2F7106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91A3F4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9C8120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FC50C1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3FD4E7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636DCA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8FAC9E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E28E1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310C2A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C86878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AC0D08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812DA1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A0D05E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06960C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5F10EC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917E0D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625516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72C297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9FE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D4C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F77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D42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582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DA8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9B6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248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E4D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A0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FFD6FA" w:rsidR="00600262" w:rsidRPr="00001383" w:rsidRDefault="007128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965F5E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1FF218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7FBA8B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1C4E4A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31311B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C5AE71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92AA99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1F3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C5D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02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3A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753C3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B5EBBC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5E1004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721200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77634B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2E54C5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CD7E33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ADA937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9DEA22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8DDC25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585FE9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E7AFFF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E1FD14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10FC35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FC249E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47AC77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916FD4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F9D935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1CD10C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F57FDD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10FD41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35A44A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FBF647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C5D710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1AE15D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CEB4C6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147890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C7180B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0CFE0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AB3768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796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218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150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C59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E54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56B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3EC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651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BBA3FB" w:rsidR="00600262" w:rsidRPr="00001383" w:rsidRDefault="007128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A33A54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C27378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5D7991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FD0A69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D95C09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EAF70C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9B5C18" w:rsidR="00E312E3" w:rsidRPr="00001383" w:rsidRDefault="00712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FC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603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4CE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043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F2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DC6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9127BC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132F3C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AD4D4D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5F1564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B734C8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3EB887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35C0C8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C0D3F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827148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FEC469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3E136F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55F5FB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7C0C8B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39CB12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12D405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4D5EE9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D689D3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7C7C1E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D331C0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C8C156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DE6368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99B16B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C9B9E8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3CC6CC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1C9321" w:rsidR="009A6C64" w:rsidRPr="007128F9" w:rsidRDefault="007128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8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060625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8123D3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C363EE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32AD5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A0DDFD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8DF246" w:rsidR="009A6C64" w:rsidRPr="00001383" w:rsidRDefault="00712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944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B83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681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C47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214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A9659" w:rsidR="00977239" w:rsidRPr="00977239" w:rsidRDefault="007128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71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BD0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56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B3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95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9E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38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CA4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3B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564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4B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9F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4D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3B7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EF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D9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685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28F9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