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6F115" w:rsidR="00CF4FE4" w:rsidRPr="00001383" w:rsidRDefault="006C12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D5379" w:rsidR="00600262" w:rsidRPr="00001383" w:rsidRDefault="006C1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98233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87810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B6D59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49A75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8A0D69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FA5EE6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28ABF0" w:rsidR="004738BE" w:rsidRPr="00001383" w:rsidRDefault="006C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5E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F1293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10789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8007DD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9FF9B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8907D8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AE52D3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427D0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162312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8EF94D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4649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F4D74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FC5C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56EC9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FB5C3D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4D74B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EC87E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CDCA0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1D1F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2B9B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339660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DADFA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B40D9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5D7A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8360F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B7D3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D8F2E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D0E546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EA2F43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2DD18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51AF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D3C3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AB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85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8E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B75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88D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05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5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4C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DD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84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132A79" w:rsidR="00600262" w:rsidRPr="00001383" w:rsidRDefault="006C1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A29338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B8FCA6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C58463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51C6F0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F7F66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CE1789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A494C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31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57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1EC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ABE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4C7BA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56994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F6A9AA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81FF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CFAEB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CBE31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FC255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798968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42C43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54AA9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DA0EF4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351013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D3B2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CCA66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46BD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E95D4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253FED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9F79D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A857C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68A457" w:rsidR="009A6C64" w:rsidRPr="006C12E4" w:rsidRDefault="006C1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2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7F3102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6DED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A877D5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197425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3DFD72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C74398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24B0E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CFFFBA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BEF082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425FF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9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2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8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B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DA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7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5B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C1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38159" w:rsidR="00600262" w:rsidRPr="00001383" w:rsidRDefault="006C1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14706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45B44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30E766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CE7F4B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0BC6E5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314B4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884B85" w:rsidR="00E312E3" w:rsidRPr="00001383" w:rsidRDefault="006C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EDE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C8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038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574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97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271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8F4B0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FF56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9A299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F1A35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F6FCD2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47211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7AA58B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B3877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A5208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DB09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ECE2E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2E4F4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7A0FF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05023C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64A25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E1C6A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4BEB1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E93424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34F20B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1EA7D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D95B6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3691C9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95C47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74642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60AC0A" w:rsidR="009A6C64" w:rsidRPr="006C12E4" w:rsidRDefault="006C1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2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A116F" w:rsidR="009A6C64" w:rsidRPr="006C12E4" w:rsidRDefault="006C1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2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B765BD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EBD38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9DF8A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82D24A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9D29E" w:rsidR="009A6C64" w:rsidRPr="00001383" w:rsidRDefault="006C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1F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83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6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27B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410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3EC2D" w:rsidR="00977239" w:rsidRPr="00977239" w:rsidRDefault="006C12E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0E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CB862" w:rsidR="00977239" w:rsidRPr="00977239" w:rsidRDefault="006C12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F4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63C75" w:rsidR="00977239" w:rsidRPr="00977239" w:rsidRDefault="006C12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DC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EE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BB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C2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FA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8C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93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ED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1C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DE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AD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6D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850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2E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