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62217D" w:rsidR="00CF4FE4" w:rsidRPr="00001383" w:rsidRDefault="001235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767F3A" w:rsidR="00600262" w:rsidRPr="00001383" w:rsidRDefault="001235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47E01D" w:rsidR="004738BE" w:rsidRPr="00001383" w:rsidRDefault="001235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11D634" w:rsidR="004738BE" w:rsidRPr="00001383" w:rsidRDefault="001235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C4DAA8" w:rsidR="004738BE" w:rsidRPr="00001383" w:rsidRDefault="001235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2CA42F" w:rsidR="004738BE" w:rsidRPr="00001383" w:rsidRDefault="001235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5B3EC4" w:rsidR="004738BE" w:rsidRPr="00001383" w:rsidRDefault="001235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F85B98" w:rsidR="004738BE" w:rsidRPr="00001383" w:rsidRDefault="001235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D74404" w:rsidR="004738BE" w:rsidRPr="00001383" w:rsidRDefault="001235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D57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7E21F4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7DE577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4D246B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13A977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7589F6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A0EB07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8A8B16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7513F5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B65962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38A804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ECB9C8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BD024C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DE2ADA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4292E9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F0B919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40E9B4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777F2F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B4C3B9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E152CA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8C406F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3C0CAE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FAA28B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7F6B9A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19FC15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EAFB65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B50D38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E49F0C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E39E3E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2D3ACD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72CD5B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8A0C0A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FCA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DF5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FCD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1CD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ED6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F6D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BFC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863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20A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27C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A83F37" w:rsidR="00600262" w:rsidRPr="00001383" w:rsidRDefault="001235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45C73A" w:rsidR="00E312E3" w:rsidRPr="00001383" w:rsidRDefault="00123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47D0E6" w:rsidR="00E312E3" w:rsidRPr="00001383" w:rsidRDefault="00123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8E5BB9" w:rsidR="00E312E3" w:rsidRPr="00001383" w:rsidRDefault="00123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F02DE5" w:rsidR="00E312E3" w:rsidRPr="00001383" w:rsidRDefault="00123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B31AD0" w:rsidR="00E312E3" w:rsidRPr="00001383" w:rsidRDefault="00123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A7BC1C" w:rsidR="00E312E3" w:rsidRPr="00001383" w:rsidRDefault="00123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E689B2" w:rsidR="00E312E3" w:rsidRPr="00001383" w:rsidRDefault="00123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3C1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953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89F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A6E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5FDE56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A85706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F9B740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8DC702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52E51A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524D5A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532A73" w:rsidR="009A6C64" w:rsidRPr="00123531" w:rsidRDefault="001235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353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55908B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D3447B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A63459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1A854F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34BFBA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FF7C8C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752906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CE827E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BA5CB3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4166A3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1941D2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C7E01E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DABC14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851FB3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5D4DCB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121020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B6E26A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F2455C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F7845B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43EFCD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139EA86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C8176C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DA5CB9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240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15F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4C3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3D4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67C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497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BE3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98F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6B2775" w:rsidR="00600262" w:rsidRPr="00001383" w:rsidRDefault="001235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440586" w:rsidR="00E312E3" w:rsidRPr="00001383" w:rsidRDefault="00123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ED7043" w:rsidR="00E312E3" w:rsidRPr="00001383" w:rsidRDefault="00123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0B073E" w:rsidR="00E312E3" w:rsidRPr="00001383" w:rsidRDefault="00123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A757DF" w:rsidR="00E312E3" w:rsidRPr="00001383" w:rsidRDefault="00123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362A3F" w:rsidR="00E312E3" w:rsidRPr="00001383" w:rsidRDefault="00123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9AFC42" w:rsidR="00E312E3" w:rsidRPr="00001383" w:rsidRDefault="00123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105F54" w:rsidR="00E312E3" w:rsidRPr="00001383" w:rsidRDefault="001235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9C4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CF0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D43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6E1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3ED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D8C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E41D27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CCF61F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D15722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7E1918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A4827E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1641CC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F890E2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5C0866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4AEB25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D99E0D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EDDAC8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4B35D8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FE0924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C5AF90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9FCEDD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5E4CCB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5C75E9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706D5F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3E46FC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CCE1B8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0DB451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826BDD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A37C2E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E10924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98862D" w:rsidR="009A6C64" w:rsidRPr="00123531" w:rsidRDefault="001235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35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5CEED9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B79D62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916F65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020424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FB9C2C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D6B1B5" w:rsidR="009A6C64" w:rsidRPr="00001383" w:rsidRDefault="001235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6C6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9A1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739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CBF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906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3A223D" w:rsidR="00977239" w:rsidRPr="00977239" w:rsidRDefault="00123531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F67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570FBF" w:rsidR="00977239" w:rsidRPr="00977239" w:rsidRDefault="0012353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343B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411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13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5471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6DB0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86AD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2AF2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DE5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08C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1F03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FD6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CF0C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5402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15B4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FF5C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353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