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68D5E" w:rsidR="00CF4FE4" w:rsidRPr="00001383" w:rsidRDefault="00D87A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84B290" w:rsidR="00600262" w:rsidRPr="00001383" w:rsidRDefault="00D87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F57039" w:rsidR="004738BE" w:rsidRPr="00001383" w:rsidRDefault="00D87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7E0A70" w:rsidR="004738BE" w:rsidRPr="00001383" w:rsidRDefault="00D87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B4506A" w:rsidR="004738BE" w:rsidRPr="00001383" w:rsidRDefault="00D87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488A90" w:rsidR="004738BE" w:rsidRPr="00001383" w:rsidRDefault="00D87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3EC293" w:rsidR="004738BE" w:rsidRPr="00001383" w:rsidRDefault="00D87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BBF0E" w:rsidR="004738BE" w:rsidRPr="00001383" w:rsidRDefault="00D87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A755E" w:rsidR="004738BE" w:rsidRPr="00001383" w:rsidRDefault="00D87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53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72A604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3D44CE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CD53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F5B4B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75454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10C5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7A2CD8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61845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F267D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335AC0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9B3F5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94B96" w:rsidR="009A6C64" w:rsidRPr="00D87A58" w:rsidRDefault="00D87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A5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4C752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26B0A6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FDDBC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FB9B9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4C70D4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61D72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A8251B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CB9BF4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C17E8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25387E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56D92B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85A218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664B7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D7875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C92602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6A898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78169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E589A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883A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D0C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81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4B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B15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989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6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DE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BD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1D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E6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A4D57" w:rsidR="00600262" w:rsidRPr="00001383" w:rsidRDefault="00D87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E1C7FF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9EA5D0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1AACBA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D6FDDF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CF854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80D54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693AD7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BF9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0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3C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29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015222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C762B6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90285A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1E27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CB8970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0FC14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3A8A3C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999E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17582C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20EE6A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0668D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BB76C4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6A518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742C1B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F0CF5D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64633C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62DAD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7E3376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7F03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58697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ABB51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D58EE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32ED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501436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66A7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89190B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31154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CDCE16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12F023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572632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60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55B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4B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7C8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32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3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CD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5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3B7ADC" w:rsidR="00600262" w:rsidRPr="00001383" w:rsidRDefault="00D87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6AFB9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D347E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4B25D7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713201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2F1D0B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4AF02F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8209E" w:rsidR="00E312E3" w:rsidRPr="00001383" w:rsidRDefault="00D87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1B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A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00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1E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E7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D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08EAEA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E55EC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28086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0A86D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D11D1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D049E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2FD96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FC2C18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5B12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B7719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ECFF6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0242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D4BF99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5B007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544F3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29238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3874D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81F91E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105F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F88A0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9F285C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DA470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3734A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9D890C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8381E" w:rsidR="009A6C64" w:rsidRPr="00D87A58" w:rsidRDefault="00D87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A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B167B" w:rsidR="009A6C64" w:rsidRPr="00D87A58" w:rsidRDefault="00D87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A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B4C3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8DA70F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B6767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5508A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28DD01" w:rsidR="009A6C64" w:rsidRPr="00001383" w:rsidRDefault="00D87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31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D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D5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2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745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68078" w:rsidR="00977239" w:rsidRPr="00977239" w:rsidRDefault="00D87A5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C9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694DA" w:rsidR="00977239" w:rsidRPr="00977239" w:rsidRDefault="00D87A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2D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0545A" w:rsidR="00977239" w:rsidRPr="00977239" w:rsidRDefault="00D87A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66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94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07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89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90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52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B6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E1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40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6A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88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35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A7A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87A5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