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73261" w:rsidR="00CF4FE4" w:rsidRPr="00001383" w:rsidRDefault="005B72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6A02F" w:rsidR="00600262" w:rsidRPr="00001383" w:rsidRDefault="005B7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FCF6A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6A9A3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40064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2CC4D1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022F3A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8D587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3D958" w:rsidR="004738BE" w:rsidRPr="00001383" w:rsidRDefault="005B72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9A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3791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5229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CDB2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2C15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81C7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04AE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D57C3A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3E5C9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844C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27E34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513BB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3EE928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3AD2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DFB88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1A8E5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1FDF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C0AE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556CA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F9C60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DC04B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59D06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C5DD3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261D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52A150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9870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53A45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C6112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B952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D13EA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8AB4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42D00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F2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CB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D9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11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4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7E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7B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9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0E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94C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779DC" w:rsidR="00600262" w:rsidRPr="00001383" w:rsidRDefault="005B7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297581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0B265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F1D17A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AD37AF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360ACE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A61B4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CBC0A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9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D7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E2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A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C6628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EED10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3D82C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BBEB2C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E8E5B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A2A3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B85F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8FD69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877F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5F25C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B3620" w:rsidR="009A6C64" w:rsidRPr="005B72E8" w:rsidRDefault="005B7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E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607FC" w:rsidR="009A6C64" w:rsidRPr="005B72E8" w:rsidRDefault="005B7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E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7A9CA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6B5D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3F9CF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F6FF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AADD4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A9CE1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22F8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12DA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4D56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2B0E4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F922B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B960B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3C69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F4C5A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EE518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F4BF2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DB20AA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6D900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3B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D63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46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B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3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81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FE8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94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58ED05" w:rsidR="00600262" w:rsidRPr="00001383" w:rsidRDefault="005B72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084730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4F55A1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CC4BA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FA2CF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792B7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83F00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F4ACA5" w:rsidR="00E312E3" w:rsidRPr="00001383" w:rsidRDefault="005B72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E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DFC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0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7A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D9F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0C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FC555C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E6B83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5CE4C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F1BB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FD520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E690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9D123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FAE1B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7E865B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A8842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77B8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E29D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0ED00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15A7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FC48BF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E09C32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D9C520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55049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0B215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4C567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BECF0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1A4AF3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CB7BCC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29C5D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C35EC" w:rsidR="009A6C64" w:rsidRPr="005B72E8" w:rsidRDefault="005B7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AAA7C6" w:rsidR="009A6C64" w:rsidRPr="005B72E8" w:rsidRDefault="005B72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2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C84C6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E81661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776DE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C45B5A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ECC4E" w:rsidR="009A6C64" w:rsidRPr="00001383" w:rsidRDefault="005B72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0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7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6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87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F52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02201" w:rsidR="00977239" w:rsidRPr="00977239" w:rsidRDefault="005B72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E4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18496" w:rsidR="00977239" w:rsidRPr="00977239" w:rsidRDefault="005B72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Remembrance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14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1E752" w:rsidR="00977239" w:rsidRPr="00977239" w:rsidRDefault="005B72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22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73D5A" w:rsidR="00977239" w:rsidRPr="00977239" w:rsidRDefault="005B72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9B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A0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2D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BC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CB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86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0C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8A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C1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94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DEB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2E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