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A81AE4" w:rsidR="00CF4FE4" w:rsidRPr="00001383" w:rsidRDefault="003C2C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BACF1B" w:rsidR="00600262" w:rsidRPr="00001383" w:rsidRDefault="003C2C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15D2FC" w:rsidR="004738BE" w:rsidRPr="00001383" w:rsidRDefault="003C2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C89F5F" w:rsidR="004738BE" w:rsidRPr="00001383" w:rsidRDefault="003C2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CC7F0A" w:rsidR="004738BE" w:rsidRPr="00001383" w:rsidRDefault="003C2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BC95B0" w:rsidR="004738BE" w:rsidRPr="00001383" w:rsidRDefault="003C2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016CED" w:rsidR="004738BE" w:rsidRPr="00001383" w:rsidRDefault="003C2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A8E22B" w:rsidR="004738BE" w:rsidRPr="00001383" w:rsidRDefault="003C2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3C58F6" w:rsidR="004738BE" w:rsidRPr="00001383" w:rsidRDefault="003C2C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251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F22744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167E9F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A557AB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CC8E74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C2696A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E59CA9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6A05C8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65235F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2625CD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226528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DCAB0A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CA1796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3FAD64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FEDBAC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53ED31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5F5C21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3CDE6A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C8A11B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BF191D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468213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78FA57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D7C0DC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D24DCF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6DCB90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F66E9C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3EF2C8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3DEDD4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69B583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E98662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E2F397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034137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E99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B45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61F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95C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6F3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D77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291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9EF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81E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979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AF3F7F" w:rsidR="00600262" w:rsidRPr="00001383" w:rsidRDefault="003C2C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34C46A" w:rsidR="00E312E3" w:rsidRPr="00001383" w:rsidRDefault="003C2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CE0312" w:rsidR="00E312E3" w:rsidRPr="00001383" w:rsidRDefault="003C2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25DC65" w:rsidR="00E312E3" w:rsidRPr="00001383" w:rsidRDefault="003C2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859D68" w:rsidR="00E312E3" w:rsidRPr="00001383" w:rsidRDefault="003C2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ADD6F7" w:rsidR="00E312E3" w:rsidRPr="00001383" w:rsidRDefault="003C2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D2994C" w:rsidR="00E312E3" w:rsidRPr="00001383" w:rsidRDefault="003C2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1B2A4E" w:rsidR="00E312E3" w:rsidRPr="00001383" w:rsidRDefault="003C2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CF3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59C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FC4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E0B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BBC5E2" w:rsidR="009A6C64" w:rsidRPr="003C2CD5" w:rsidRDefault="003C2C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C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54BBB8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F00BB5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4872A6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D411A5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188325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812CF3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2B7ED0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E46184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133A61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510764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B81793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CA54F2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5572A8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AD9484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E62980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1DB859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049E45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09AE81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79AB2B" w:rsidR="009A6C64" w:rsidRPr="003C2CD5" w:rsidRDefault="003C2C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CD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4990E2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8E0F6F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8F09CD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C40EDF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8DF199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7268F8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F2AD40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E48130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0CDB78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318DF1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1F5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E88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4C0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FDB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752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8F2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6FF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AE8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AEC76A" w:rsidR="00600262" w:rsidRPr="00001383" w:rsidRDefault="003C2C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D18ED7" w:rsidR="00E312E3" w:rsidRPr="00001383" w:rsidRDefault="003C2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89B40D" w:rsidR="00E312E3" w:rsidRPr="00001383" w:rsidRDefault="003C2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970708" w:rsidR="00E312E3" w:rsidRPr="00001383" w:rsidRDefault="003C2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16EBA4" w:rsidR="00E312E3" w:rsidRPr="00001383" w:rsidRDefault="003C2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FDFDDE" w:rsidR="00E312E3" w:rsidRPr="00001383" w:rsidRDefault="003C2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E3B710" w:rsidR="00E312E3" w:rsidRPr="00001383" w:rsidRDefault="003C2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EA0D62" w:rsidR="00E312E3" w:rsidRPr="00001383" w:rsidRDefault="003C2C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97B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494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223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B50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785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FEA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AF5BE5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BFE4FF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D45583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25C1DA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BE8AB0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6806F1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E7A157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3E5E88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72EFBB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EB68D7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5FE55B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DCB35B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8F3849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983960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9F5C57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185594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53BB8F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670095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EE2721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F164A6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9586F5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5DF98F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3372A1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2F854C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582501" w:rsidR="009A6C64" w:rsidRPr="003C2CD5" w:rsidRDefault="003C2C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C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002697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C23EC3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109520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6AF32A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9AC47A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52ACCF" w:rsidR="009A6C64" w:rsidRPr="00001383" w:rsidRDefault="003C2C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BC4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5CB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079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778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F6C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C5154" w:rsidR="00977239" w:rsidRPr="00977239" w:rsidRDefault="003C2CD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19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13653" w:rsidR="00977239" w:rsidRPr="00977239" w:rsidRDefault="003C2CD5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D0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C196B" w:rsidR="00977239" w:rsidRPr="00977239" w:rsidRDefault="003C2CD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7A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02C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29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73B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6EF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C04B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E6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217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CFE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657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D76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944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F50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2CD5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