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BC10B" w:rsidR="00CF4FE4" w:rsidRPr="00001383" w:rsidRDefault="00AC01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7C861" w:rsidR="00600262" w:rsidRPr="00001383" w:rsidRDefault="00AC0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F9DEB1" w:rsidR="004738BE" w:rsidRPr="00001383" w:rsidRDefault="00AC0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F8FAB2" w:rsidR="004738BE" w:rsidRPr="00001383" w:rsidRDefault="00AC0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F9BC27" w:rsidR="004738BE" w:rsidRPr="00001383" w:rsidRDefault="00AC0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85D123" w:rsidR="004738BE" w:rsidRPr="00001383" w:rsidRDefault="00AC0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E243E" w:rsidR="004738BE" w:rsidRPr="00001383" w:rsidRDefault="00AC0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1FA25" w:rsidR="004738BE" w:rsidRPr="00001383" w:rsidRDefault="00AC0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5C7D24" w:rsidR="004738BE" w:rsidRPr="00001383" w:rsidRDefault="00AC01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0C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4B6F44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0EB6DB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EBA99D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416D44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50170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DCAE9F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ADD0EC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A0647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A2BE40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97DB39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3F3AD9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06DF6F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1C2A33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C9298F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A3B902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A67E43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AFB6C3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220F65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2E56E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03A6B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383839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CD5AEB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3B08C6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A02C31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98848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1C6DE8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8BB53E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E1DFB9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37B774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B1EDA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26245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50D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C3D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2EB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63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9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2EB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F3E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23C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0B8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7E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1E04A6" w:rsidR="00600262" w:rsidRPr="00001383" w:rsidRDefault="00AC0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625F86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0D739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96DCB1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E300F7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FFFC7D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45E5D0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03EF6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DBD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449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74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B00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E67D29" w:rsidR="009A6C64" w:rsidRPr="00AC01CC" w:rsidRDefault="00AC0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BC3C13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8A5548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F48C58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1B3370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09FC24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342E14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613C9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1497C6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3CEB8B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A5D79D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D82F12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F2DBA4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80263A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EE0004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E02FFC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C96906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576C73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515CF4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05D70B" w:rsidR="009A6C64" w:rsidRPr="00AC01CC" w:rsidRDefault="00AC0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C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094C83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087D02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7BEA1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B794BB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DD7992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B798D8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C69AC2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78E393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2CCBB7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427447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739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79F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C9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07F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FE4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650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11C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6F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2DBE0C" w:rsidR="00600262" w:rsidRPr="00001383" w:rsidRDefault="00AC01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55A054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817F0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4CEFE4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01A179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492AD6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50F903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C80C30" w:rsidR="00E312E3" w:rsidRPr="00001383" w:rsidRDefault="00AC01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C0F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D4A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02F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D41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537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A4B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A02440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00FD95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EA0B4D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9C70C9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EA3F6E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A8C225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899BEF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2B92BC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520D0C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4744C8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195B43" w:rsidR="009A6C64" w:rsidRPr="00AC01CC" w:rsidRDefault="00AC0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C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DD1682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0AEC5D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C6E2CD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E1D0A2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A2861C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E9F7D0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059FAB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D1E7D9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077833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C7D49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8E4FF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4F9A05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DEDF21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A2A386" w:rsidR="009A6C64" w:rsidRPr="00AC01CC" w:rsidRDefault="00AC01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1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324EF1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A82967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C889F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644536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E5578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4C8DDB" w:rsidR="009A6C64" w:rsidRPr="00001383" w:rsidRDefault="00AC01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EAF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738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8BD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5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EDE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BAA26" w:rsidR="00977239" w:rsidRPr="00977239" w:rsidRDefault="00AC01C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D4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4C1A4" w:rsidR="00977239" w:rsidRPr="00977239" w:rsidRDefault="00AC01CC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2D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877BF" w:rsidR="00977239" w:rsidRPr="00977239" w:rsidRDefault="00AC01CC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7A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80FC5" w:rsidR="00977239" w:rsidRPr="00977239" w:rsidRDefault="00AC01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41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C6C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EE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C3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EF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5B7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55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BD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B2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26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293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01C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