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D9FCE2" w:rsidR="00CF4FE4" w:rsidRPr="00001383" w:rsidRDefault="00BE6E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05CE0" w:rsidR="00600262" w:rsidRPr="00001383" w:rsidRDefault="00BE6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5BB4CD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D6293F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12FEE0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696C78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3847D8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24DE2C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2CD967" w:rsidR="004738BE" w:rsidRPr="00001383" w:rsidRDefault="00BE6E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629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76A98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1DCD5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87CDE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A878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29619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9019C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2AD51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9502C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A8F201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0020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1F92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39E8AD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DA32B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A4FF3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DCF54E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63D8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B6F06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4E357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9A76C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92D12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25E86C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F72C5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7EA9C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5B47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8C5526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83008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C699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3BB6ED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5CBC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3E810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6FB29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38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4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D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D95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074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F9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AE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97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FC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D52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0EEF75" w:rsidR="00600262" w:rsidRPr="00001383" w:rsidRDefault="00BE6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2FE73E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898BC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E9BD2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4E573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CBD22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DA1D5B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977A4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C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71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1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1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E8B170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1A6F5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9202D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A020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C9BF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C572E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17BCC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FF880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487A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85FB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124A4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8E718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2CD88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3DDFC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2F1B6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D6947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606AE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8D4E1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ED6C1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0F212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18FAB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E0F0A9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8986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498BB1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893D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A6E6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6981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A0FC4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A1160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48BB4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4E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7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5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1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08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35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7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160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E5BBCE" w:rsidR="00600262" w:rsidRPr="00001383" w:rsidRDefault="00BE6E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735199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A5C48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928D0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0705F5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0C102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57CCC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E51AD" w:rsidR="00E312E3" w:rsidRPr="00001383" w:rsidRDefault="00BE6E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E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9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72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7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1B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D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21F4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37720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A4D6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7366B8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3849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F7D77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559F8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6E53F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D63C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AE4D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CE9A37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0A9FAE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68926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54DD9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E8A3C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7AEFF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F77C9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9EE1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FDB0AB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CF103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1E4FFD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B2AB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0F79C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E374D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FDED7" w:rsidR="009A6C64" w:rsidRPr="00BE6ED1" w:rsidRDefault="00BE6E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E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55E76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9185BF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361FC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85E43A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497575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16C024" w:rsidR="009A6C64" w:rsidRPr="00001383" w:rsidRDefault="00BE6E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6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E34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08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96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83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787A9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DE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E7595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9E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DFCEB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35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E77A1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ED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D43AC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38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03C8E" w:rsidR="00977239" w:rsidRPr="00977239" w:rsidRDefault="00BE6E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45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4C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B7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2E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62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44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34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6ED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