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1A820CC" w:rsidR="00600262" w:rsidRPr="002B2DF0" w:rsidRDefault="00467A97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FB4FC16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314749B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E6DACAE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401DC5F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1D7CE25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A419558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C376B" w:rsidR="004738BE" w:rsidRPr="00A91203" w:rsidRDefault="00467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D78AE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18445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280C8A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729C3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A8B2A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DBE28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EAA93F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D54E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9A484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04DFF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6E2D3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C0B0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E4E24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FEC31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84FB1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AC8C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67C27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E33EA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BE961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961F9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60A1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5CCC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ACB9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9740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EDC56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1001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73D36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9E32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E3241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452F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E01B4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440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09C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B90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9E1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FA9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D2C2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30F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345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A77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DD5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DF8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A1DE825" w:rsidR="00600262" w:rsidRPr="002B2DF0" w:rsidRDefault="00467A97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CDEE7DB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2ECFA93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ED510C3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4644DDC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4679E2D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DDBE4E9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27C8A2C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781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D2A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0DF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EBFAE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5B14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794E5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98AF6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33CB6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E4A22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A4B89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95B99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64DF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DD646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503B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9953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3C9D6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D252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522C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A5FC5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1DFB7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1982F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686E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D6869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4A9EA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4215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60F9E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CB402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B5BB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6ED0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CAA7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67259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ED7DE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C3DE2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F0A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3A7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168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59C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674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8CB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F55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4B5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0F7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69376D7" w:rsidR="00600262" w:rsidRPr="002B2DF0" w:rsidRDefault="00467A97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1D27035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66635C2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098954D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47DD0ED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F255BBC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E2B927D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1C37F59" w:rsidR="00E42628" w:rsidRPr="00A91203" w:rsidRDefault="00467A9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09C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8A0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693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A01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E68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EB1D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38E4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5B167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31BC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0FE1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8110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E50D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164B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13CA3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C9D11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0C77F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B5A2A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36855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CBA4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890B2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C91B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73B7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D965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E36D3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CD9CB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A5CC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9C4D8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A27B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EEBE0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67293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2E0E3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71AA1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005BE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652FC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D740F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B062D" w:rsidR="009A6C64" w:rsidRPr="002B2DF0" w:rsidRDefault="00467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8B4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8F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FFA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4AA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4E0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101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467A97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67A97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