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92649" w:rsidR="00CF4FE4" w:rsidRPr="00001383" w:rsidRDefault="00C73E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F5E5D4" w:rsidR="00600262" w:rsidRPr="00001383" w:rsidRDefault="00C73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897EB9" w:rsidR="004738BE" w:rsidRPr="00001383" w:rsidRDefault="00C7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350A29" w:rsidR="004738BE" w:rsidRPr="00001383" w:rsidRDefault="00C7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B343C0" w:rsidR="004738BE" w:rsidRPr="00001383" w:rsidRDefault="00C7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5024F1" w:rsidR="004738BE" w:rsidRPr="00001383" w:rsidRDefault="00C7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4B061A" w:rsidR="004738BE" w:rsidRPr="00001383" w:rsidRDefault="00C7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C14936" w:rsidR="004738BE" w:rsidRPr="00001383" w:rsidRDefault="00C7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8CA90F" w:rsidR="004738BE" w:rsidRPr="00001383" w:rsidRDefault="00C7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6BE5EE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DBBF5C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E959D8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ADC67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5741E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57C08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1B8321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9B444A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B9C8D6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5DBB78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FF80C1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E513F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D158C9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48BE91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52A2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287067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3AD2D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D803C1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8246F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BEF38D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139DF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03BD2E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31A97B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47EC06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294793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343C0F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CFB719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B79E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589E2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2E5BBE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B4CFAD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8F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12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14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C15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2F6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C3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D2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1A8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03E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F5A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3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37BC5D" w:rsidR="00600262" w:rsidRPr="00001383" w:rsidRDefault="00C73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B53444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09627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4BCB69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1DDB9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E85AAD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54DF15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53E275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A44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04A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FD1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4EDE20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951AD7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D90073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03E0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40068F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3D018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382734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AC1B1B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29C617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7E769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9FE191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B55B8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CED040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47779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F7338F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2423E4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5D3F93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1EDAE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701294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6B93CF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BCFEB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7B1EC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B3E22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566414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BA8422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39D8C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F492D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60978B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41DC6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24C8B6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34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70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45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17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2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2E5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8BA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1F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D58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2A0B82" w:rsidR="00600262" w:rsidRPr="00001383" w:rsidRDefault="00C73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2D4BA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1A893B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CEEBF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9A0DA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F826D7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A8BB4C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B45830" w:rsidR="00E312E3" w:rsidRPr="00001383" w:rsidRDefault="00C7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114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5F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70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8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53D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AD09C6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FEF09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3C52D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2C0A33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C771EC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F1C941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8F3E23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E69834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AAE19B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A8F44A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A69B9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A91EF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0A95D8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51F91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B23EA3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25EFD4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E28079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98B140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12B4A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CB250D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E076F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C4F171" w:rsidR="009A6C64" w:rsidRPr="00C73ECD" w:rsidRDefault="00C73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EC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3789EB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BEE58A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555F95" w:rsidR="009A6C64" w:rsidRPr="00C73ECD" w:rsidRDefault="00C73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E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B1B6C4" w:rsidR="009A6C64" w:rsidRPr="00C73ECD" w:rsidRDefault="00C73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E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4792F6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74A6F8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AAE0C5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93003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1BFEA" w:rsidR="009A6C64" w:rsidRPr="00001383" w:rsidRDefault="00C7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FC3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D94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A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AF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D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B73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39E56" w:rsidR="00977239" w:rsidRPr="00977239" w:rsidRDefault="00C73E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05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22395" w:rsidR="00977239" w:rsidRPr="00977239" w:rsidRDefault="00C73E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FB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A7520" w:rsidR="00977239" w:rsidRPr="00977239" w:rsidRDefault="00C73E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63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69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AB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E4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1E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2D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0D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65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1C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2D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82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4E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307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3EC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