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D6105D" w:rsidR="00CF4FE4" w:rsidRPr="00001383" w:rsidRDefault="005D45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E29AE7" w:rsidR="00600262" w:rsidRPr="00001383" w:rsidRDefault="005D45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859D9A" w:rsidR="004738BE" w:rsidRPr="00001383" w:rsidRDefault="005D4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E3F8B3" w:rsidR="004738BE" w:rsidRPr="00001383" w:rsidRDefault="005D4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E411C1" w:rsidR="004738BE" w:rsidRPr="00001383" w:rsidRDefault="005D4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315AE6" w:rsidR="004738BE" w:rsidRPr="00001383" w:rsidRDefault="005D4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9DC304" w:rsidR="004738BE" w:rsidRPr="00001383" w:rsidRDefault="005D4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1583C7" w:rsidR="004738BE" w:rsidRPr="00001383" w:rsidRDefault="005D4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D6297F" w:rsidR="004738BE" w:rsidRPr="00001383" w:rsidRDefault="005D4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6C1200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575F19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2B396F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BCACD6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AA7F0B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CC1ED6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BA278D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8EFD27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4924CE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D51DF0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F99FCB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B73F7D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EBA29A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388238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97E27A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33E287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00F9F4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31D662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6256E7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053952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F178C2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45EC33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A49465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8CF401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5EF878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69381F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4C181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3756EC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61D073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4F64BF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48DB9E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1DE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D8D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C70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9AC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F4F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1D9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196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3B9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999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1DE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9D9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A30722" w:rsidR="00600262" w:rsidRPr="00001383" w:rsidRDefault="005D45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B3C2AF" w:rsidR="00E312E3" w:rsidRPr="00001383" w:rsidRDefault="005D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A5E7CE" w:rsidR="00E312E3" w:rsidRPr="00001383" w:rsidRDefault="005D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D3AA85" w:rsidR="00E312E3" w:rsidRPr="00001383" w:rsidRDefault="005D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C67F69" w:rsidR="00E312E3" w:rsidRPr="00001383" w:rsidRDefault="005D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EBEC9D" w:rsidR="00E312E3" w:rsidRPr="00001383" w:rsidRDefault="005D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748014" w:rsidR="00E312E3" w:rsidRPr="00001383" w:rsidRDefault="005D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3EEEFE" w:rsidR="00E312E3" w:rsidRPr="00001383" w:rsidRDefault="005D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45E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983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473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F673DB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A0083B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E89DD3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19D08D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16922A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237E85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8B8146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B73E75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A33D2B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AA36B4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79379A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19451B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CF7BCE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A29C7A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52FA17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92CF3D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C6BCDD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8FAF9D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0FAE54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5135B0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D0237D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CAD21D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BEC42A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B8E3DF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0E9243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D93F01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83B54D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E99B11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C3A440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2DECC1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E07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E97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688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6EF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32A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C73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C11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9E9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7B7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EC41B7" w:rsidR="00600262" w:rsidRPr="00001383" w:rsidRDefault="005D45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BB2404" w:rsidR="00E312E3" w:rsidRPr="00001383" w:rsidRDefault="005D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E915C7" w:rsidR="00E312E3" w:rsidRPr="00001383" w:rsidRDefault="005D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66E8D7" w:rsidR="00E312E3" w:rsidRPr="00001383" w:rsidRDefault="005D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3BA525" w:rsidR="00E312E3" w:rsidRPr="00001383" w:rsidRDefault="005D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3B274E" w:rsidR="00E312E3" w:rsidRPr="00001383" w:rsidRDefault="005D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204E87" w:rsidR="00E312E3" w:rsidRPr="00001383" w:rsidRDefault="005D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069A3E" w:rsidR="00E312E3" w:rsidRPr="00001383" w:rsidRDefault="005D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6A4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72A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E9F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D3C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017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91FEED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C04D82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7A57B7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DEB838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200A74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54DC10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37F0CD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AE0676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7F8D0C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63AF0E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D37D54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28BFE7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162187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717F9F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665CBC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CF6374" w:rsidR="009A6C64" w:rsidRPr="005D452D" w:rsidRDefault="005D4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52D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B28923" w:rsidR="009A6C64" w:rsidRPr="005D452D" w:rsidRDefault="005D4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52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27D211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45BE76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FE75D7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AF08B6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8E89D9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A75A89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0BBC1D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DF4B79" w:rsidR="009A6C64" w:rsidRPr="005D452D" w:rsidRDefault="005D4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5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D295D2" w:rsidR="009A6C64" w:rsidRPr="005D452D" w:rsidRDefault="005D4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5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9E307E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1FAE15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A88A97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916A8B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545897" w:rsidR="009A6C64" w:rsidRPr="00001383" w:rsidRDefault="005D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D75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69A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AF0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E5C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A2F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C5A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6CBB9" w:rsidR="00977239" w:rsidRPr="00977239" w:rsidRDefault="005D452D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80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601ED" w:rsidR="00977239" w:rsidRPr="00977239" w:rsidRDefault="005D452D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24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8BD49" w:rsidR="00977239" w:rsidRPr="00977239" w:rsidRDefault="005D45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DF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00B5E" w:rsidR="00977239" w:rsidRPr="00977239" w:rsidRDefault="005D45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8E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FF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F8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637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20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BCD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D5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C6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2B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7FD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5EC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452D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