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9A3171" w:rsidR="00CF4FE4" w:rsidRPr="00001383" w:rsidRDefault="00197B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A6153A" w:rsidR="00600262" w:rsidRPr="00001383" w:rsidRDefault="00197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48CB4D" w:rsidR="004738BE" w:rsidRPr="00001383" w:rsidRDefault="0019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6FE9B6" w:rsidR="004738BE" w:rsidRPr="00001383" w:rsidRDefault="0019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D2E2E4" w:rsidR="004738BE" w:rsidRPr="00001383" w:rsidRDefault="0019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35F236" w:rsidR="004738BE" w:rsidRPr="00001383" w:rsidRDefault="0019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2CA9DB" w:rsidR="004738BE" w:rsidRPr="00001383" w:rsidRDefault="0019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F7AF99" w:rsidR="004738BE" w:rsidRPr="00001383" w:rsidRDefault="0019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F5D83" w:rsidR="004738BE" w:rsidRPr="00001383" w:rsidRDefault="0019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9C1044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B76D51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C25520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85C512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E1C2CD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E2CA67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294BDB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0E71AE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A3BEBE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188697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E8744D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615D80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AA9BFF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A845EB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ADCAFE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B3C847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5C5CEC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D68959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9D9005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43EF3C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701577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15042C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4DB518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1BB612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4DCF17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49C8D2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5D851B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440033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F83595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6E1703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4AEC0C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4E6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818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33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14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34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5B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AE1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604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FCD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0C5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835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4D5609" w:rsidR="00600262" w:rsidRPr="00001383" w:rsidRDefault="00197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3911CE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A60122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9BD120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A7BEA5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9E27C5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5B2C13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02832F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DA7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156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9E6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42B5F6" w:rsidR="009A6C64" w:rsidRPr="00197B4E" w:rsidRDefault="00197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B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2CD543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1E0279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6E6D34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01B709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8B742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73C634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9EF0D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959C3D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755BC0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19831D" w:rsidR="009A6C64" w:rsidRPr="00197B4E" w:rsidRDefault="00197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B4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2B162F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F31AA0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826933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39833B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855D5C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274598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76CB9E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18F1DA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EACEFB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041B79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ABA7B9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61DE8B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F59844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A0A24A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F37F27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ADE2F3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AE140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991F47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ADFA7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D2E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D63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450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EA8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E7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697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B9E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A64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E6B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DDE318" w:rsidR="00600262" w:rsidRPr="00001383" w:rsidRDefault="00197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B1922D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773793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91991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94EB3A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CC5DE3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8CE617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89BF51" w:rsidR="00E312E3" w:rsidRPr="00001383" w:rsidRDefault="0019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74A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51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603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EB8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FA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7DDA0A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0595DC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17A7E6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05675D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C81241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484EE0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A35E8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7F08FD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75D9C4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186564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6F42F8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E56B5E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E91958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2F225F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DFB2EB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DF1DAA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29890F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3A660A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5DFC11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A770F2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641E29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A4450A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0E78D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E4E9B1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818137" w:rsidR="009A6C64" w:rsidRPr="00197B4E" w:rsidRDefault="00197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B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4B917D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3495BB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957B88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A3F2C9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F9ACB4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C0DDA8" w:rsidR="009A6C64" w:rsidRPr="00001383" w:rsidRDefault="0019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045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111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EA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CA7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93B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528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120EE" w:rsidR="00977239" w:rsidRPr="00977239" w:rsidRDefault="00197B4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21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2B0B3" w:rsidR="00977239" w:rsidRPr="00977239" w:rsidRDefault="00197B4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71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4EDE8" w:rsidR="00977239" w:rsidRPr="00977239" w:rsidRDefault="00197B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D5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E6E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E7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0D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AE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22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AD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10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AB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42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85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C3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DF0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7B4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