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9BAE6F" w:rsidR="00CF4FE4" w:rsidRPr="00001383" w:rsidRDefault="00AA21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E4CD41" w:rsidR="00600262" w:rsidRPr="00001383" w:rsidRDefault="00AA21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6CEA75" w:rsidR="004738BE" w:rsidRPr="00001383" w:rsidRDefault="00AA21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247756" w:rsidR="004738BE" w:rsidRPr="00001383" w:rsidRDefault="00AA21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D03C05" w:rsidR="004738BE" w:rsidRPr="00001383" w:rsidRDefault="00AA21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954DB3" w:rsidR="004738BE" w:rsidRPr="00001383" w:rsidRDefault="00AA21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767BBB" w:rsidR="004738BE" w:rsidRPr="00001383" w:rsidRDefault="00AA21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9E8A4E" w:rsidR="004738BE" w:rsidRPr="00001383" w:rsidRDefault="00AA21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3E2527" w:rsidR="004738BE" w:rsidRPr="00001383" w:rsidRDefault="00AA21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B4048D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7D7F4B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83A6CF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0279E2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0EEEE6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6A80B7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8848A1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17AA55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26CA9F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B6C972" w:rsidR="009A6C64" w:rsidRPr="00AA21CD" w:rsidRDefault="00AA21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21C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84BE30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57E1BF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224D49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DB3711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DC46A6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3E1092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ABA831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4D7AC5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45572B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565E61" w:rsidR="009A6C64" w:rsidRPr="00AA21CD" w:rsidRDefault="00AA21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21C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3BAF04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8F37BE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637B2C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7350B3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C2DB7B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8CE250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A151E2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7E9D9B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E852F2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92D335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56C7DE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3E3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268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D74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DC3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3BE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511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5E8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AD6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0F7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6AA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6A4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6E40DB" w:rsidR="00600262" w:rsidRPr="00001383" w:rsidRDefault="00AA21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45FD88" w:rsidR="00E312E3" w:rsidRPr="00001383" w:rsidRDefault="00AA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11A78F" w:rsidR="00E312E3" w:rsidRPr="00001383" w:rsidRDefault="00AA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E67CC8" w:rsidR="00E312E3" w:rsidRPr="00001383" w:rsidRDefault="00AA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5C4BE8" w:rsidR="00E312E3" w:rsidRPr="00001383" w:rsidRDefault="00AA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F31399" w:rsidR="00E312E3" w:rsidRPr="00001383" w:rsidRDefault="00AA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A9BD77" w:rsidR="00E312E3" w:rsidRPr="00001383" w:rsidRDefault="00AA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8E815E" w:rsidR="00E312E3" w:rsidRPr="00001383" w:rsidRDefault="00AA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44F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17E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F96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C2136C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9CA5A3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507074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3022C1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50CC92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79DBA4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7B9851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F837FE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DDF7D9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B39E9E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23D095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3AC0DF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9F0BC5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C279B0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942E4A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315948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38003C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F602DD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328DF4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933A26" w:rsidR="009A6C64" w:rsidRPr="00AA21CD" w:rsidRDefault="00AA21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21C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F3540B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A3D72E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9E53DA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1D32C8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036B0A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CC4A71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E45F17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157EB3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705E12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A8DB4C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F1E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873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80D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8F2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2C2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BD5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A96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D63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46F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1F4E29" w:rsidR="00600262" w:rsidRPr="00001383" w:rsidRDefault="00AA21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03E074" w:rsidR="00E312E3" w:rsidRPr="00001383" w:rsidRDefault="00AA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AF33CF" w:rsidR="00E312E3" w:rsidRPr="00001383" w:rsidRDefault="00AA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747EC7" w:rsidR="00E312E3" w:rsidRPr="00001383" w:rsidRDefault="00AA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407019" w:rsidR="00E312E3" w:rsidRPr="00001383" w:rsidRDefault="00AA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35B578" w:rsidR="00E312E3" w:rsidRPr="00001383" w:rsidRDefault="00AA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2BA5A6" w:rsidR="00E312E3" w:rsidRPr="00001383" w:rsidRDefault="00AA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86F5C6" w:rsidR="00E312E3" w:rsidRPr="00001383" w:rsidRDefault="00AA21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1C7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A3E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9AE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F02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6B6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7879A5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9F9800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B352D4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24A52B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80050B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5BC5A9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A6BEE4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E62484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FE153C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147ED5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BF3480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E6F481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AD038D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30FE94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8D984A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887FBD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0FED39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7E326D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0C9433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DD455F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2CE40B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61ED72" w:rsidR="009A6C64" w:rsidRPr="00AA21CD" w:rsidRDefault="00AA21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21C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3A452B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E666BD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F43EA9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D69A5A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1E4131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2C0A83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336CE0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9BDBF3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D571D2" w:rsidR="009A6C64" w:rsidRPr="00001383" w:rsidRDefault="00AA21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7C7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EC3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4DB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003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134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A33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68340" w:rsidR="00977239" w:rsidRPr="00977239" w:rsidRDefault="00AA21CD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D4FD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A41540" w:rsidR="00977239" w:rsidRPr="00977239" w:rsidRDefault="00AA21CD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115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853E75" w:rsidR="00977239" w:rsidRPr="00977239" w:rsidRDefault="00AA21CD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27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DF3C33" w:rsidR="00977239" w:rsidRPr="00977239" w:rsidRDefault="00AA21CD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49C4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891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093E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0E6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8A1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70F9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2686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1743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115F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8650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8F2B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21C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