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F31DC5" w:rsidR="00CF4FE4" w:rsidRPr="00001383" w:rsidRDefault="00C602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A7AB0" w:rsidR="00600262" w:rsidRPr="00001383" w:rsidRDefault="00C60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191709" w:rsidR="004738BE" w:rsidRPr="00001383" w:rsidRDefault="00C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E3F035" w:rsidR="004738BE" w:rsidRPr="00001383" w:rsidRDefault="00C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ED6C2E" w:rsidR="004738BE" w:rsidRPr="00001383" w:rsidRDefault="00C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E9D37F" w:rsidR="004738BE" w:rsidRPr="00001383" w:rsidRDefault="00C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CD8BE3" w:rsidR="004738BE" w:rsidRPr="00001383" w:rsidRDefault="00C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DD2E1" w:rsidR="004738BE" w:rsidRPr="00001383" w:rsidRDefault="00C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2F5742" w:rsidR="004738BE" w:rsidRPr="00001383" w:rsidRDefault="00C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A666D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FC9FA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4781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A478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30FC2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AD5C2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0307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2A47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BA2EC6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1765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7FC304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D1BD31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275B0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7E9BCD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CA17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EA802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FCCDAE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B9520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5B93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721F64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B6D0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0E931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B892AD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1473F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6A40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335A2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E10B3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064C44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9DD9D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B6DDD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8073DA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E9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BA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92D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BD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FD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68C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B1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25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05D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0F6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84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07D85D" w:rsidR="00600262" w:rsidRPr="00001383" w:rsidRDefault="00C60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AD910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118B5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0A5A0D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C4DBF2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C99C0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F3E5A5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506DAF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B20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B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9C8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5BF41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CAABD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17F4F6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751221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6692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133D5E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BED1E7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D87EAE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5AC730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60036E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3E584F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3C094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6B31C7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C9A3FE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0AA3C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B384B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5E76DD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36F9D2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8A7A60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602B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CC342E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63621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642F1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1720E3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1E3E9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036D8F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B4E0B2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68E5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AB89E6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4D8282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94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57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B96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9F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05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31F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5B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C8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2B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F1F1E" w:rsidR="00600262" w:rsidRPr="00001383" w:rsidRDefault="00C60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CC370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FBFDA1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C64E5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6F45B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E4703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7DA676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9C03C4" w:rsidR="00E312E3" w:rsidRPr="00001383" w:rsidRDefault="00C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A95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22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5D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4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3C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DB613A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BF4BC6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C9E656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00CEC8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ED5B4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5C3E7C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0E0A5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2A925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B44D4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60BD32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18E51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095E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1FD843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0BE10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0EB871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5322C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FED868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F3A56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CF944B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70B60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FF8684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B67936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C914C8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07224D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B4828B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417E39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685A1D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DDC00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501525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963BCD" w:rsidR="009A6C64" w:rsidRPr="00001383" w:rsidRDefault="00C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68EEC5" w:rsidR="009A6C64" w:rsidRPr="00C6028D" w:rsidRDefault="00C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02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6F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4D1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B5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88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6F7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F1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4982C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E1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1E7B2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D0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E88FB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A3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A18BB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E6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1E732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3F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46F49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F0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F8D02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4F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30BC2" w:rsidR="00977239" w:rsidRPr="00977239" w:rsidRDefault="00C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ED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3A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766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028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