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231F7D" w:rsidR="00CF4FE4" w:rsidRPr="00001383" w:rsidRDefault="00F677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60E81" w:rsidR="00600262" w:rsidRPr="00001383" w:rsidRDefault="00F677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D01EB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E4552F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19BADB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759223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9197E9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270F24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15EF96" w:rsidR="004738BE" w:rsidRPr="00001383" w:rsidRDefault="00F677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699DA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2BA7F9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DCA4C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48AF6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BAF6D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9B794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41258B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1AB78B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55CD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6DB7E7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350F7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C8675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848D8B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53417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5C10A7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368237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4D1133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225FE9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43D1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DDEF2E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8C330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DFDD5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269262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7A86E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CD520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58582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3E127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40B19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5CD406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666E5B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2EC3D7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1BC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32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54C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95E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029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60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F0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1B8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5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006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802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FD8F8F" w:rsidR="00600262" w:rsidRPr="00001383" w:rsidRDefault="00F677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3B82E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D92C6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41AA44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544FDC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51AF4B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841DF4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C792D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551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CEF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B1B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A2EE59" w:rsidR="009A6C64" w:rsidRPr="00F6778E" w:rsidRDefault="00F67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7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D6D03BB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E3107B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D5AEE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C4C43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B39D1C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9F7E22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C2789F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C084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5AE1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4E7F5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6B374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AE49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32229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963C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B8EF7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D1A63F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DFA3D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C3AFC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E1436F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1FF7F5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CACCB0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E1A306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37138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EB4DB5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5E11C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799CE3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D8BEC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49691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BDFD2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A5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3A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9D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FD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19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F7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8C5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59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EB2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60B713" w:rsidR="00600262" w:rsidRPr="00001383" w:rsidRDefault="00F677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240629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F81A97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0CC22A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FDF5C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0DABF0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F1C74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364493" w:rsidR="00E312E3" w:rsidRPr="00001383" w:rsidRDefault="00F677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58A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3C7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DC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FA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093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6E821E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0D90C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DAD4F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2BF2F6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AAF746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A472AC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C54D68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1903D9" w:rsidR="009A6C64" w:rsidRPr="00F6778E" w:rsidRDefault="00F67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7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259A2C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26F9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EB97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139BD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FC573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499620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B5FE7F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3B19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15F23A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6E864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4E1711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1AF5E9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F438E6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2810D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861FF5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4D3355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51D2B1" w:rsidR="009A6C64" w:rsidRPr="00F6778E" w:rsidRDefault="00F67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7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7CCC43" w:rsidR="009A6C64" w:rsidRPr="00F6778E" w:rsidRDefault="00F677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77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082034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791D0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9AA186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A5E9E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231970" w:rsidR="009A6C64" w:rsidRPr="00001383" w:rsidRDefault="00F677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93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C99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6C4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B5B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CD0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8D4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4B05B" w:rsidR="00977239" w:rsidRPr="00977239" w:rsidRDefault="00F6778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24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CA1F3" w:rsidR="00977239" w:rsidRPr="00977239" w:rsidRDefault="00F6778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7DC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82443" w:rsidR="00977239" w:rsidRPr="00977239" w:rsidRDefault="00F677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40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2A5A9" w:rsidR="00977239" w:rsidRPr="00977239" w:rsidRDefault="00F677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AE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390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7E2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56D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43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F0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FBC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B4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A66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CFC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40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78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