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0731EA" w:rsidR="00CF4FE4" w:rsidRPr="00001383" w:rsidRDefault="00A00C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CFC75D" w:rsidR="00600262" w:rsidRPr="00001383" w:rsidRDefault="00A00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53A8AA" w:rsidR="004738BE" w:rsidRPr="00001383" w:rsidRDefault="00A0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91925F" w:rsidR="004738BE" w:rsidRPr="00001383" w:rsidRDefault="00A0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EF6822" w:rsidR="004738BE" w:rsidRPr="00001383" w:rsidRDefault="00A0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6AB2B6" w:rsidR="004738BE" w:rsidRPr="00001383" w:rsidRDefault="00A0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1284D6" w:rsidR="004738BE" w:rsidRPr="00001383" w:rsidRDefault="00A0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21A306" w:rsidR="004738BE" w:rsidRPr="00001383" w:rsidRDefault="00A0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C9B060" w:rsidR="004738BE" w:rsidRPr="00001383" w:rsidRDefault="00A0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E49B5E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F9ECB0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A44178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26D5E8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E06ACE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7AF6CD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85CCF5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D7F6DC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766F5D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D2466D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390F2F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74AE6B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10BB19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D9C756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92EEEF" w:rsidR="009A6C64" w:rsidRPr="00A00C71" w:rsidRDefault="00A00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C7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AB9B74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AB0A60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60752B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A7E754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6B7750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172FD8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B47345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93997C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F8A5D3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6700D9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095DE1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0929BD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61CEBD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15BC4C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D6A6F1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5BA4E4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D1A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86C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29F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B4C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934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70E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E38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F2D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2AC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37E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0AE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0EA0EC" w:rsidR="00600262" w:rsidRPr="00001383" w:rsidRDefault="00A00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91DFD8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6A0A6A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B06DB6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97DB54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7EC467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37D686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23FDFB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118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66A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A51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BD08DF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C0696C" w:rsidR="009A6C64" w:rsidRPr="00A00C71" w:rsidRDefault="00A00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C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73C6F8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0AF037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FA69F9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1D53EF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25C16A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2D0431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6414E7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3C57C0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F3CD02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164915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46493C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D6FBA5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C94658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51C40D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C8BBF9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E77BF2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7CCC38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AAD45E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E3BC0F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C1EF99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BD25A9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F4324F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8B558D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283A6B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8C0A79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6E19F5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24D047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669119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D92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C18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D4E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DF6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AA4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091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71A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AEE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3EB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12AA0B" w:rsidR="00600262" w:rsidRPr="00001383" w:rsidRDefault="00A00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B0F203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CE45B9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63F9F9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CD761C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7CA487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265D28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DF4B02" w:rsidR="00E312E3" w:rsidRPr="00001383" w:rsidRDefault="00A0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423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DD6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F87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AB3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E23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245B49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604C17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814909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C8299C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69E0BD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54D0BD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6929DC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FB7961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E5CD23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ADEF96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D26068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2BCD84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C5F0A8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28D574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8AAC21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5F4B25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9A0D85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C9404A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6B2129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00FB32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758FF7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271228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759495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F7605C" w:rsidR="009A6C64" w:rsidRPr="00A00C71" w:rsidRDefault="00A00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C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F21484" w:rsidR="009A6C64" w:rsidRPr="00A00C71" w:rsidRDefault="00A00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C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34A21B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3CE019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40B868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E3CFBC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B708A3" w:rsidR="009A6C64" w:rsidRPr="00001383" w:rsidRDefault="00A0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E0D358" w:rsidR="009A6C64" w:rsidRPr="00A00C71" w:rsidRDefault="00A00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C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D2E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28F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D5C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CC6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D0C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6A4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EF7D8" w:rsidR="00977239" w:rsidRPr="00977239" w:rsidRDefault="00A00C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02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46E14" w:rsidR="00977239" w:rsidRPr="00977239" w:rsidRDefault="00A00C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C9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9129F" w:rsidR="00977239" w:rsidRPr="00977239" w:rsidRDefault="00A00C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14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F8DC1" w:rsidR="00977239" w:rsidRPr="00977239" w:rsidRDefault="00A00C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3F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3954A" w:rsidR="00977239" w:rsidRPr="00977239" w:rsidRDefault="00A00C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E3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C0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05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D6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5E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5BA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43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CE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CCF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0C7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