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7F5E95" w:rsidR="00CF4FE4" w:rsidRPr="00001383" w:rsidRDefault="00FF2E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391551" w:rsidR="00600262" w:rsidRPr="00001383" w:rsidRDefault="00FF2E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C147FC" w:rsidR="004738BE" w:rsidRPr="00001383" w:rsidRDefault="00FF2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0755E6" w:rsidR="004738BE" w:rsidRPr="00001383" w:rsidRDefault="00FF2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88C9F0" w:rsidR="004738BE" w:rsidRPr="00001383" w:rsidRDefault="00FF2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B3C1E" w:rsidR="004738BE" w:rsidRPr="00001383" w:rsidRDefault="00FF2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5377D4" w:rsidR="004738BE" w:rsidRPr="00001383" w:rsidRDefault="00FF2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B67937" w:rsidR="004738BE" w:rsidRPr="00001383" w:rsidRDefault="00FF2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E1F92A" w:rsidR="004738BE" w:rsidRPr="00001383" w:rsidRDefault="00FF2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CAD8C0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1A636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7A6EE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68380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EE34A2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193197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8892CF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DB04CA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608216" w:rsidR="009A6C64" w:rsidRPr="00FF2E46" w:rsidRDefault="00FF2E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E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95B9EA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9D0335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C0E3A1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A732E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117F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A6D1F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4965EA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8A149E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E257A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90BB4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A1873A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D82D0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5A9655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C1491C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44701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DA66ED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A66FE1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E6AB8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EEDFD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8336F0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436D47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CE2BC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733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D22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EC6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D9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CF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34C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06B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516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06E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041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0C5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FD3488" w:rsidR="00600262" w:rsidRPr="00001383" w:rsidRDefault="00FF2E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319607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AB30E0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4C2629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C1DF3F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408EFE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3DBEE7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5D0769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D60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CFE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27B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7748E3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8C73E3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6E50A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34FBC4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E92085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284850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76F8F3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D88E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81332F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E9A6B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A4EF44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68834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1BE59A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38CF64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4A06F2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E6F9BC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166552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7A653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C0166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8B5EC1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4DE3A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F5C7BD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62CD2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B39CA2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7F230C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87940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EE4EEC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DDB6EA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BA20E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41DC72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B2E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6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3D5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4F7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ECE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9D3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5C6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7C8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6A7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9AFFDF" w:rsidR="00600262" w:rsidRPr="00001383" w:rsidRDefault="00FF2E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AA5C3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EF3E35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59D67E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3362A1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367131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F728F0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137ECA" w:rsidR="00E312E3" w:rsidRPr="00001383" w:rsidRDefault="00FF2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6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F01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984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A8A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6DA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24183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669AD8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D2447E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AC7E2F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BF18C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3734D3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E7130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A38D87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A534AC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3D7E5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B6FBE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9093E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70E7A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821D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0A6B38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CC2E15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6D12F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14A1B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F13A5B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A9F06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5A9874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664B95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8AF571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3CC018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DAAEA" w:rsidR="009A6C64" w:rsidRPr="00FF2E46" w:rsidRDefault="00FF2E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E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D92A54" w:rsidR="009A6C64" w:rsidRPr="00FF2E46" w:rsidRDefault="00FF2E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E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24EFBE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4A21EC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EEEDC2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09B050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41BE09" w:rsidR="009A6C64" w:rsidRPr="00001383" w:rsidRDefault="00FF2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243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68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F7E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988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C14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539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9C5BD" w:rsidR="00977239" w:rsidRPr="00977239" w:rsidRDefault="00FF2E46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19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9CE5E" w:rsidR="00977239" w:rsidRPr="00977239" w:rsidRDefault="00FF2E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30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BB2E9" w:rsidR="00977239" w:rsidRPr="00977239" w:rsidRDefault="00FF2E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64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1C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76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D7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61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FF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20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9C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EF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98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AED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61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9610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