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A1837E" w:rsidR="00CF4FE4" w:rsidRPr="00001383" w:rsidRDefault="00893D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57E4B4" w:rsidR="00600262" w:rsidRPr="00001383" w:rsidRDefault="00893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F30D0A" w:rsidR="004738BE" w:rsidRPr="00001383" w:rsidRDefault="00893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CD60EB" w:rsidR="004738BE" w:rsidRPr="00001383" w:rsidRDefault="00893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B7F318" w:rsidR="004738BE" w:rsidRPr="00001383" w:rsidRDefault="00893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120DC9" w:rsidR="004738BE" w:rsidRPr="00001383" w:rsidRDefault="00893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983396" w:rsidR="004738BE" w:rsidRPr="00001383" w:rsidRDefault="00893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0A736A" w:rsidR="004738BE" w:rsidRPr="00001383" w:rsidRDefault="00893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B9F495" w:rsidR="004738BE" w:rsidRPr="00001383" w:rsidRDefault="00893D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EAA56F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A4DA42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1E38D0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D8CADD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90A566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247FEB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A9265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2BB701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BBF7B3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DE4EC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09E194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ACCCC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141230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3F4DD0" w:rsidR="009A6C64" w:rsidRPr="00893D5A" w:rsidRDefault="00893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D5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5BB99D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DCB9B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DA5F4D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329AB3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2B433F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8678E8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C265B1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DE65C4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AB4BFA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DF86F1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350A96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377A85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F09D5D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EF422B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C9322F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935E5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87C97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305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F53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B2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CD9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ACC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4F1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04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24A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632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20F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89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B62BC1" w:rsidR="00600262" w:rsidRPr="00001383" w:rsidRDefault="00893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81C81F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C7F49F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4C6425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C6BD73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E8959F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6965C0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06F944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59A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621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B9D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7194CA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BF7A6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D3DD06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1F6CBC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316DD3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0C06B9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0606DB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AD5CA5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1FEAB0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165C7A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D4D66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608B44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56A96B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FD281B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DAA537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944ACA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F050D9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1B9345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9DDAC4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A097F7" w:rsidR="009A6C64" w:rsidRPr="00893D5A" w:rsidRDefault="00893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D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6244DD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33990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7D13FF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9FF0FC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991745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B0C30E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CD1109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875DFC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64171D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008363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BD4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24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029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5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0A8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359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90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55B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A1B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1A5704" w:rsidR="00600262" w:rsidRPr="00001383" w:rsidRDefault="00893D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0AAB2B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AE1FED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3D173D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EEFA26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94922D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FAF56D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21DCF1" w:rsidR="00E312E3" w:rsidRPr="00001383" w:rsidRDefault="00893D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316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98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53C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16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F46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CF3EA1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43B899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8AA7DD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22A057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73400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ACCA5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15741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3E5032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2246B4" w:rsidR="009A6C64" w:rsidRPr="00893D5A" w:rsidRDefault="00893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D5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72251C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0B4F63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EF8FF1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59F11C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0BBA6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A87B89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A9937B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DF9DE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491867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0ED082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97A39A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FE3E94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84559A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08BEE6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390692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CFE61B" w:rsidR="009A6C64" w:rsidRPr="00893D5A" w:rsidRDefault="00893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D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35F859" w:rsidR="009A6C64" w:rsidRPr="00893D5A" w:rsidRDefault="00893D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D5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5781A1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5BB01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A5366F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F1D880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EB5F6A" w:rsidR="009A6C64" w:rsidRPr="00001383" w:rsidRDefault="00893D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B8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D5A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A02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9B4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D43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0CA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08747" w:rsidR="00977239" w:rsidRPr="00977239" w:rsidRDefault="00893D5A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20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BC8CA" w:rsidR="00977239" w:rsidRPr="00977239" w:rsidRDefault="00893D5A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91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73EDC" w:rsidR="00977239" w:rsidRPr="00977239" w:rsidRDefault="00893D5A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FB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36F8C" w:rsidR="00977239" w:rsidRPr="00977239" w:rsidRDefault="00893D5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26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C0D36" w:rsidR="00977239" w:rsidRPr="00977239" w:rsidRDefault="00893D5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4C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EF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19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BB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D0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C12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62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DC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498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3D5A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