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B26437" w:rsidR="00CF4FE4" w:rsidRPr="00001383" w:rsidRDefault="00446E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20188" w:rsidR="00600262" w:rsidRPr="00001383" w:rsidRDefault="00446E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9C293F" w:rsidR="004738BE" w:rsidRPr="00001383" w:rsidRDefault="00446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44DEFB" w:rsidR="004738BE" w:rsidRPr="00001383" w:rsidRDefault="00446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B5257A" w:rsidR="004738BE" w:rsidRPr="00001383" w:rsidRDefault="00446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D4160" w:rsidR="004738BE" w:rsidRPr="00001383" w:rsidRDefault="00446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EDAF18" w:rsidR="004738BE" w:rsidRPr="00001383" w:rsidRDefault="00446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93CE74" w:rsidR="004738BE" w:rsidRPr="00001383" w:rsidRDefault="00446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BF5305" w:rsidR="004738BE" w:rsidRPr="00001383" w:rsidRDefault="00446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94539D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1FA80B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C3EA3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0FB73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D2AD3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2217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6FDF5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15CBF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075FF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75FA0A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D22F31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AB7498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F7164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401A1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3A012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85F59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83A2B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6FEA1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90E9B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F0B8E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DD319C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549D8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6824D4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B409D1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48951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519B6D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75265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062C8B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89CAE3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64C20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D26D2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B1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9C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2F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7A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6C1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42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402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2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F0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729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159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84E041" w:rsidR="00600262" w:rsidRPr="00001383" w:rsidRDefault="00446E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21A41D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FD7ACA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FFCB5A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83F663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72982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0B2CD1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23AC05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69A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8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CA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80868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6B278D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DEE8D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EA775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8647D3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764AD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320D3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FD8EA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45AEA7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C7B38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0DC7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6832BC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C0A37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25B4E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135C84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C2971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7DE9A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B1CD0A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420BDB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EF69A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93EB5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77ADD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8B7F5A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5E105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A7A286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DD9E8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C11FED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6625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F58E4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06BD7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9F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5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0E4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9C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CAB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15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CC7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26D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CEE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29C016" w:rsidR="00600262" w:rsidRPr="00001383" w:rsidRDefault="00446E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94CA6F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1721E2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33B9F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C6D776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B92A6B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28E91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D7FA26" w:rsidR="00E312E3" w:rsidRPr="00001383" w:rsidRDefault="00446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A8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EFD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688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1CF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203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A6E8F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944134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228317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4858C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18DD9A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365F1A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3BA026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DA76A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67469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2B5BC5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BFE27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874B4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2DCAA5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B8CB54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DD4882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55F2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C0ECF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541769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07FB05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827C2C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F9739B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22126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034AB0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676CF6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C7E17" w:rsidR="009A6C64" w:rsidRPr="00446EBE" w:rsidRDefault="00446E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E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A1ABB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C510D3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756683" w:rsidR="009A6C64" w:rsidRPr="00446EBE" w:rsidRDefault="00446E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EB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D1B5EC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0CC38E" w:rsidR="009A6C64" w:rsidRPr="00001383" w:rsidRDefault="00446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835D8" w:rsidR="009A6C64" w:rsidRPr="00446EBE" w:rsidRDefault="00446E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E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A5F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3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F61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452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7E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58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7985F" w:rsidR="00977239" w:rsidRPr="00977239" w:rsidRDefault="00446E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F8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DFB0C" w:rsidR="00977239" w:rsidRPr="00977239" w:rsidRDefault="00446E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A2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0082A" w:rsidR="00977239" w:rsidRPr="00977239" w:rsidRDefault="00446EB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8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E3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CC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34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17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451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6B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A2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D4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F1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AA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02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469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EB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