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18D10C" w:rsidR="00CF4FE4" w:rsidRPr="00001383" w:rsidRDefault="00443C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5BA529" w:rsidR="00600262" w:rsidRPr="00001383" w:rsidRDefault="00443C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7E8BA5" w:rsidR="004738BE" w:rsidRPr="00001383" w:rsidRDefault="00443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BB6F01" w:rsidR="004738BE" w:rsidRPr="00001383" w:rsidRDefault="00443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BCDB77" w:rsidR="004738BE" w:rsidRPr="00001383" w:rsidRDefault="00443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C4B54D" w:rsidR="004738BE" w:rsidRPr="00001383" w:rsidRDefault="00443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9F300C" w:rsidR="004738BE" w:rsidRPr="00001383" w:rsidRDefault="00443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2EC985" w:rsidR="004738BE" w:rsidRPr="00001383" w:rsidRDefault="00443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28F570" w:rsidR="004738BE" w:rsidRPr="00001383" w:rsidRDefault="00443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F5445A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AA8D8C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195BA2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485B57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274638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1518AE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451EFB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1B597A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95986D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023502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55D841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1D5803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E75DC4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65010A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05AA22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719BE7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218FC3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6BCEE7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3D4F1F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05C45B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09E965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2536BF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CFF6C7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8D0EAA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F01C4C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3EA23F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CED5BD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D2C733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3D8B49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F15F81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CC29A7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66B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63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AB6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3A1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858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9E6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2D5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B45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C3C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C96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231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9424F0" w:rsidR="00600262" w:rsidRPr="00001383" w:rsidRDefault="00443C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29AB76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A36954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B8CF20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FB91B3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CCD6EC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CA175F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8D3423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BEF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E7D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6FA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B6151D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BB50E0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ABDB90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E4EC1E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2C0C15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D2356A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915FB1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031570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ACB16D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5DCFBE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EDE8E7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30C6A2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53CB34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70FF3C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677A04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78584D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EC15A9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85BC3C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6FFF17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83F304" w:rsidR="009A6C64" w:rsidRPr="00443CE9" w:rsidRDefault="00443C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3CE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D9144E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6A6E2F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A09956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B5CA9D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EAAF69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8D8D2E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95C1BE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29D418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426617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2DB11A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EFE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851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2B2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9A4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CA2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0CD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43C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0F7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6F8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70ED22" w:rsidR="00600262" w:rsidRPr="00001383" w:rsidRDefault="00443C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AA9952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160068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5A9A3E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A9D0C5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C326B0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CDA4FE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2729DF" w:rsidR="00E312E3" w:rsidRPr="00001383" w:rsidRDefault="00443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35A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3D3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9C2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5DB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A59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5AAABD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43A4BB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591B1B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4AB2F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761196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9B3E1B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3EDB85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59F321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97899D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8AD41B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A95B10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351346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D640C9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4B1C7B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FC2217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FF2AD4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939862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5AF48B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0E6913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29E52E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EE231F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9D4388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4935AF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96AE5A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3E40D3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01706F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58AC13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7D8A69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6801BD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03CA3B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5F9EE6" w:rsidR="009A6C64" w:rsidRPr="00001383" w:rsidRDefault="00443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5FB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171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5AF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3B1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FB2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58B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1B9DC" w:rsidR="00977239" w:rsidRPr="00977239" w:rsidRDefault="00443CE9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EA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333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C0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DF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C3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F06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263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AF4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31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5D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3E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F43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56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FC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DC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3A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5B2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3CE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