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B64FE8" w:rsidR="00CF4FE4" w:rsidRPr="00001383" w:rsidRDefault="004033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0D5A8" w:rsidR="00600262" w:rsidRPr="00001383" w:rsidRDefault="00403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84E526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5F56D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D7F41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4ED12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97B3D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922C6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03F26" w:rsidR="004738BE" w:rsidRPr="00001383" w:rsidRDefault="00403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B458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B334A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FA7A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4D40FF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2C7BE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94416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BD8AC1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80E08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92011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4A27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5EB1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1A572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3454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E226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34DF1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B0912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7598F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1E10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B3EA4A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99408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F014B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9A841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C607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3A17A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F056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3640E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CA9F6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C58C1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00E6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50C8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6DBA23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AD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ED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E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C3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8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C5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1A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E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E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D1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0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155C8" w:rsidR="00600262" w:rsidRPr="00001383" w:rsidRDefault="00403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2A0E73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32AA0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AE4BE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A775D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26B734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6D35CE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57FF15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A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6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B5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1D6E0E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F1B2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35D233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150A6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D167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94C4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A1852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2FF99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A4FC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A7013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ADC051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A6B0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6B635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8747D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6E676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5B2C78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3A356E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C8AB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A1118C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EE2A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C4CC2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F4B54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FABA3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1232E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EA38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63A5D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725AF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BDC0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714CE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C5E3D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7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FD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D7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B1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CA6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84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235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200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1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4954DA" w:rsidR="00600262" w:rsidRPr="00001383" w:rsidRDefault="00403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EFCDA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0D096F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C8B0A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0FA5D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A4D4E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2D0B0E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5F2F7" w:rsidR="00E312E3" w:rsidRPr="00001383" w:rsidRDefault="00403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A7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139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93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19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ED9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76AE3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6D512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D6F1C1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C897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24A76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B5227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2C6CA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5AC8E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4C784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25BF9F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40DAC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AAFE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DCB6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8B29F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339EBC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456BC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07D4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5F5552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67C77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235CA5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96C4A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9FC3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9224E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96344A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D2DC1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C90035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BB449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573E6B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5BE84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584D0" w:rsidR="009A6C64" w:rsidRPr="00001383" w:rsidRDefault="00403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73CBDF" w:rsidR="009A6C64" w:rsidRPr="00403345" w:rsidRDefault="00403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3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1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D01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1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8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6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B4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32BD7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A1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1617A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AE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0EEF5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4A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15FCE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36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B1F91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BA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29008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A8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9C4CE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97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D3A0F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7A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069A3" w:rsidR="00977239" w:rsidRPr="00977239" w:rsidRDefault="0040334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D86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334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