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445A00" w:rsidR="00CF4FE4" w:rsidRPr="00001383" w:rsidRDefault="002139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80425E" w:rsidR="00600262" w:rsidRPr="00001383" w:rsidRDefault="0021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96B8E0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203715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29014A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5F6AB5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10B456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C36E9F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30DEC" w:rsidR="004738BE" w:rsidRPr="00001383" w:rsidRDefault="002139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D39D34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B07DD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920587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FE54C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C5794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218B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9133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26D1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B2674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ED14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7525F4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42649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583BD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2C071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4339F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F1DD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12D4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C289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2491D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71C78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A593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05153F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7D159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51BE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EAC46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8CB9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74A7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5B94E4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86A9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3E049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CE557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1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3E9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6A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E0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7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B0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4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51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B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E6C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6F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EFB05" w:rsidR="00600262" w:rsidRPr="00001383" w:rsidRDefault="0021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B5A3B3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77D636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A86A04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F5E36B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3B543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30B08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D7669F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D9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09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BE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787D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8A56D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B90B7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DB32E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B297A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30500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6717A7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2E2F0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6B34F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C7E5E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C5798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6587E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C90FE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B1C3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862E4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AEA81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44414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8B9401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1B1D5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FEC0E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44819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8CF3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8E4E5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8B543F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6D09D3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E15141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701EF6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ADD9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A7932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0E6A1E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9F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8E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CC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20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71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A6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A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F1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27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CDEE42" w:rsidR="00600262" w:rsidRPr="00001383" w:rsidRDefault="002139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DA3F8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46CE24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B5B082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D7BEC0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8395DA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C592E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BCF2AD" w:rsidR="00E312E3" w:rsidRPr="00001383" w:rsidRDefault="002139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5C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9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61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0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FA0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202D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1B3C3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265A7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B9298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BBA9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E82AE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247F6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6EBA1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B8B1C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F0CA0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8EC9A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E06A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AA6E3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0225C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800FC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B85B1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B2B85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6AC26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674D2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25984C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BD7EC3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2BD0ED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5B771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8E23CB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C3581" w:rsidR="009A6C64" w:rsidRPr="002139C3" w:rsidRDefault="002139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9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775EF1" w:rsidR="009A6C64" w:rsidRPr="002139C3" w:rsidRDefault="002139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39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412E1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28023A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127678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B13056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5FC350" w:rsidR="009A6C64" w:rsidRPr="00001383" w:rsidRDefault="002139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D4A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B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78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99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59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215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E109D" w:rsidR="00977239" w:rsidRPr="00977239" w:rsidRDefault="002139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7D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05D66" w:rsidR="00977239" w:rsidRPr="00977239" w:rsidRDefault="002139C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8D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EB9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39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7A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7B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95B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81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FD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B3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B7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FA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E5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8F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A8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54F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39C3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