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3D2CE8" w:rsidR="00CF4FE4" w:rsidRPr="00001383" w:rsidRDefault="00A11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20A647" w:rsidR="00600262" w:rsidRPr="00001383" w:rsidRDefault="00A11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C40916" w:rsidR="004738BE" w:rsidRPr="00001383" w:rsidRDefault="00A1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33B34C" w:rsidR="004738BE" w:rsidRPr="00001383" w:rsidRDefault="00A1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0F093" w:rsidR="004738BE" w:rsidRPr="00001383" w:rsidRDefault="00A1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369947" w:rsidR="004738BE" w:rsidRPr="00001383" w:rsidRDefault="00A1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BFB9EF" w:rsidR="004738BE" w:rsidRPr="00001383" w:rsidRDefault="00A1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2593CD" w:rsidR="004738BE" w:rsidRPr="00001383" w:rsidRDefault="00A1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84C96F" w:rsidR="004738BE" w:rsidRPr="00001383" w:rsidRDefault="00A11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B5FFA0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7C4BD4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796478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31750B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38DB23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3E7CC2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929D22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5743C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AF8C00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EE4E6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24BADC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AB802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9A76E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D39A8F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0714A7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1AC11E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8B93BE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A7CBDD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CC4C55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847058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B781FD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2C01F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FD4CA4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EBCA8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A04153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EB5A38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E4D0A1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23E6F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C2FD6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C2887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8364BB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BC3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9C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D4F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7D5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B6A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15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2FC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364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58E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FEC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D47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ED88B9" w:rsidR="00600262" w:rsidRPr="00001383" w:rsidRDefault="00A11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03C8EF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D427E0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68E4AC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873195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7C7287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DF29DF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DBB35A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4E0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248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C0F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D9976E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0BAB67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200EB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567A1F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8D7274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66EEF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87FE2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747CC1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503555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19D9D3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351771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82C62E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D53F0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728A73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7A0E30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C77FF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CE26FB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DF475B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E4693C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0AD433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ACF42F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95BAB8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E1FB34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3EAD4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D4716B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452A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C0E48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7F380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62D98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02C28D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EE9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E47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753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C35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1D1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4ED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16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8BB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1A5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1DFAAC" w:rsidR="00600262" w:rsidRPr="00001383" w:rsidRDefault="00A11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422C61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BB306C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20F8E8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811332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CDECFA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642B6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513722" w:rsidR="00E312E3" w:rsidRPr="00001383" w:rsidRDefault="00A11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933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381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B37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8EE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0D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0155E2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ADAEED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471A21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3A012B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901CC6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A6385C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6496D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D2C345" w:rsidR="009A6C64" w:rsidRPr="00A11C39" w:rsidRDefault="00A11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C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991E9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44CFA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9352FD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9CF4A2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254794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C601F4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3EBB1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3CE650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365F02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024121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519AB1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C89BB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92D692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C69DD8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4287C2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BF0F95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254526" w:rsidR="009A6C64" w:rsidRPr="00A11C39" w:rsidRDefault="00A11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C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447889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3AC25B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1995B7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AEC38F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3FDE0C" w:rsidR="009A6C64" w:rsidRPr="00001383" w:rsidRDefault="00A11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C94F3D" w:rsidR="009A6C64" w:rsidRPr="00A11C39" w:rsidRDefault="00A11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C3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A6D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FB0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2F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222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5B0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B16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FC7C1" w:rsidR="00977239" w:rsidRPr="00977239" w:rsidRDefault="00A11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B1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EDF90" w:rsidR="00977239" w:rsidRPr="00977239" w:rsidRDefault="00A11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82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9B0F8" w:rsidR="00977239" w:rsidRPr="00977239" w:rsidRDefault="00A11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FA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12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C3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92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0A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6A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DC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39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2C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36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021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E9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BD4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1C3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