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3C0D21" w:rsidR="00CF4FE4" w:rsidRPr="00001383" w:rsidRDefault="008066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B6EB3" w:rsidR="00600262" w:rsidRPr="00001383" w:rsidRDefault="00806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5BE3F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2CEB2A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CC031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45055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20065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DFD59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7F4697" w:rsidR="004738BE" w:rsidRPr="00001383" w:rsidRDefault="00806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228E2E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4E2D53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0C395B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DDE5B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883CB1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E30E21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8991F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FB1C3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687BF1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EE616F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8730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B38C85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84D4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78DB1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C5F41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D9A0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DA08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18D91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6A714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F6CC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4B8F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63920D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D874E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1F63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97A43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60173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F1560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8625B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EE5EC4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F5E0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F752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F0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5CB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D9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F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51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5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4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25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F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8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F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3BD75" w:rsidR="00600262" w:rsidRPr="00001383" w:rsidRDefault="00806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DF947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83C1B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C79F5F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71AB7A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7CD73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D92591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8DD19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89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A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56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92A08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CA846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799B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F9927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011A32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E688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FDEE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E6E6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9671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119E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2C34C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2D8C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59E247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9EB32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16CA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77A1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177724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B3FBEB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8DD65A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3082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EA99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7B68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A958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75972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394E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36B23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7103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A54134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A98FC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E509BB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B3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A59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D16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F7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9B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4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D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801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79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A8832B" w:rsidR="00600262" w:rsidRPr="00001383" w:rsidRDefault="00806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AEDE4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6414F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4D169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89FE91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078F62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1E0CD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AB364" w:rsidR="00E312E3" w:rsidRPr="00001383" w:rsidRDefault="00806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63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5B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67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84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3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19A8A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A896DE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4EB43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3F635F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C1390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7B403D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3E9D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286AA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CE9595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F879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7321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F7785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D2FBE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CDE0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80135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C32D7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D851B8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43209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6F5B2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BE7F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AD820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857A81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0164B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531EC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8085E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0B589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D3536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DC892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0F8FD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CB481" w:rsidR="009A6C64" w:rsidRPr="00001383" w:rsidRDefault="00806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C749E" w:rsidR="009A6C64" w:rsidRPr="00806670" w:rsidRDefault="00806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D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7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D9C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A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032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83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0F683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61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DB482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69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F2070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AC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7C001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C0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8373D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F4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1F198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63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547B7" w:rsidR="00977239" w:rsidRPr="00977239" w:rsidRDefault="00806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29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C2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31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A6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5BA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67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