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C1E81" w:rsidR="00CF4FE4" w:rsidRPr="00001383" w:rsidRDefault="007605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BACFE5" w:rsidR="00600262" w:rsidRPr="00001383" w:rsidRDefault="00760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06B3A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6CAA5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CBCC5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F83376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93005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75DCAB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F8C81" w:rsidR="004738BE" w:rsidRPr="00001383" w:rsidRDefault="00760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DE36A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9CF2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0BAD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F7558F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A8A43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9F4F6E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99BD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F40F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1313A9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A01E2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791C5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44BD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237DE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276A0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65A740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2D942F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1A53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B1E9B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C179B0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7F159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F446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264A0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56643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DE5E7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380F4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547E27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6042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F7503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B360A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CE1BB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7BCB0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6E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B9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7A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5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28B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A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7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F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1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714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A7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4C3FB" w:rsidR="00600262" w:rsidRPr="00001383" w:rsidRDefault="00760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2CDD8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0E0FF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D6A76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281BC7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8BCFB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EF044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7224A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C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E5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62E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11A91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E960E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974B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22B9C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F5887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1099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A4B17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42ACB1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2B91B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989AB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EA3F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EC0E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106C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3F15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3554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60D0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F008E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4286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1043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595FC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186FF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C3F3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B3992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ED41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D8DDE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44D9E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A09E36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BDE6A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D0D82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98FF4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E4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6E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1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BA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7A3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8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4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81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5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F4C19" w:rsidR="00600262" w:rsidRPr="00001383" w:rsidRDefault="00760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E72208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04482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E29D0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589B18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94F66D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6BE53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99B7F" w:rsidR="00E312E3" w:rsidRPr="00001383" w:rsidRDefault="00760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7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55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0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5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B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D7567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AD90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FCFB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2A9A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C8B2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BF55A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1A01D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BDE1F9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8C174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4E432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CA65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A151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2220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4B25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913A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FAC80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1724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6C94D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EC11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4CE28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F1A93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F9402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79174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DF9390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55E0A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2E8DD9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551FE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563C9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81E945" w:rsidR="009A6C64" w:rsidRPr="00001383" w:rsidRDefault="00760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81706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6D5C1" w:rsidR="009A6C64" w:rsidRPr="00760532" w:rsidRDefault="00760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C8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F7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1C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EE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B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20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B5FF1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70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ACACD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3C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D5AB2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7D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A4463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85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A2EF4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51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85390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D2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0A170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38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EF6ED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D3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A6C60" w:rsidR="00977239" w:rsidRPr="00977239" w:rsidRDefault="00760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BC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053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