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F8DA5A" w:rsidR="00CF4FE4" w:rsidRPr="00001383" w:rsidRDefault="000F17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A66320" w:rsidR="00600262" w:rsidRPr="00001383" w:rsidRDefault="000F1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C63E55" w:rsidR="004738BE" w:rsidRPr="00001383" w:rsidRDefault="000F1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B09CA" w:rsidR="004738BE" w:rsidRPr="00001383" w:rsidRDefault="000F1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0D036A" w:rsidR="004738BE" w:rsidRPr="00001383" w:rsidRDefault="000F1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4C5AA4" w:rsidR="004738BE" w:rsidRPr="00001383" w:rsidRDefault="000F1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72F0D" w:rsidR="004738BE" w:rsidRPr="00001383" w:rsidRDefault="000F1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8740E7" w:rsidR="004738BE" w:rsidRPr="00001383" w:rsidRDefault="000F1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952520" w:rsidR="004738BE" w:rsidRPr="00001383" w:rsidRDefault="000F1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3F2FD9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3B384C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2A75F3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07D316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349BE5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54BF61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8DAC26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AE90CF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5A4E93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0E98EF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FF2B6F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071AD" w:rsidR="009A6C64" w:rsidRPr="000F17A0" w:rsidRDefault="000F1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7A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55010C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95105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943B61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ACB43B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4C2C2A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8559F7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A3581C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9FF1D5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DB0BB1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218722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1C70AE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6DC407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F8813E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7C799E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A1FD6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F7A1BF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BF232F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567B41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56E82B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15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7F8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5C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03D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93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76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AD7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F64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7E3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6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03E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36DBA4" w:rsidR="00600262" w:rsidRPr="00001383" w:rsidRDefault="000F1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569EE3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0C5940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81F345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298406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DBA318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4DEB0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37AA04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02A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5BD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996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8B6B2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B370E9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AF070B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16C59D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329F4B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6E116B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4FE91C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0CCCA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0C8E49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A16956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872B9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739BC7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FCE79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54C5F9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0B4793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7CD119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955821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C5424F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473CA3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D7E867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86A318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E92F8A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F35472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9B8C23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53519A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7538FD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4888BD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C816F0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6B6026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F535AD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192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A6E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776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B4A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891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7D4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1F7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DE6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48A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A771ED" w:rsidR="00600262" w:rsidRPr="00001383" w:rsidRDefault="000F1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39B052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42B8A3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3B8DA5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A9B22F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05E4D4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E0549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FA99AC" w:rsidR="00E312E3" w:rsidRPr="00001383" w:rsidRDefault="000F1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B88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6A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57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275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125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9EAE9C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9A635B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A2FF82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B22CC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93F349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C1775B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287684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3B8AA" w:rsidR="009A6C64" w:rsidRPr="000F17A0" w:rsidRDefault="000F1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7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D9AE7D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FE1AAE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0CFECE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CD8A27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F43220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FE98AC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2980DE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22C45C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A9ECA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43E75F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6664F5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429E95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FAEC8A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DD8DD1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66F718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203755" w:rsidR="009A6C64" w:rsidRPr="000F17A0" w:rsidRDefault="000F1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7A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76BC6" w:rsidR="009A6C64" w:rsidRPr="000F17A0" w:rsidRDefault="000F1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7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6322B2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0B6330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287706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5DF550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09A0D" w:rsidR="009A6C64" w:rsidRPr="00001383" w:rsidRDefault="000F1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D3F0B2" w:rsidR="009A6C64" w:rsidRPr="000F17A0" w:rsidRDefault="000F1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7A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6F5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14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770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03C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CF8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146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22C94" w:rsidR="00977239" w:rsidRPr="00977239" w:rsidRDefault="000F17A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6F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13AE8" w:rsidR="00977239" w:rsidRPr="00977239" w:rsidRDefault="000F1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B4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C1598" w:rsidR="00977239" w:rsidRPr="00977239" w:rsidRDefault="000F1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F1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AE53B" w:rsidR="00977239" w:rsidRPr="00977239" w:rsidRDefault="000F1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0E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18F33" w:rsidR="00977239" w:rsidRPr="00977239" w:rsidRDefault="000F1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D1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88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7C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AD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FD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7F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8C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26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48A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7A0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