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530074" w:rsidR="00CF4FE4" w:rsidRPr="00001383" w:rsidRDefault="000650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5DD46F" w:rsidR="00600262" w:rsidRPr="00001383" w:rsidRDefault="000650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9ED22B" w:rsidR="004738BE" w:rsidRPr="00001383" w:rsidRDefault="000650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24725B" w:rsidR="004738BE" w:rsidRPr="00001383" w:rsidRDefault="000650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B89264" w:rsidR="004738BE" w:rsidRPr="00001383" w:rsidRDefault="000650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4C0441" w:rsidR="004738BE" w:rsidRPr="00001383" w:rsidRDefault="000650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408EBD" w:rsidR="004738BE" w:rsidRPr="00001383" w:rsidRDefault="000650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06F8B1" w:rsidR="004738BE" w:rsidRPr="00001383" w:rsidRDefault="000650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E1D101" w:rsidR="004738BE" w:rsidRPr="00001383" w:rsidRDefault="000650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C98072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3F959D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78E3BE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CD0CC1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0C2F9C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6C0BD1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B0A5B0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D1261C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4A9D35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0F4B6E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6AFE4F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253943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CD93EC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737C1D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F84CD7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F7D09D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ABF067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797E1B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386D6E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0A593C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D64645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76A0AF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7E9C8B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C9385C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5CF847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F0D4F2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CB4CC7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5F0BD1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5F3DFF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293FFE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7A0282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BEE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DB1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9ED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ADE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4CD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6CC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FAB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D89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26E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D97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3D3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7849EF" w:rsidR="00600262" w:rsidRPr="00001383" w:rsidRDefault="000650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B4B964" w:rsidR="00E312E3" w:rsidRPr="00001383" w:rsidRDefault="00065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BC683E" w:rsidR="00E312E3" w:rsidRPr="00001383" w:rsidRDefault="00065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90F649" w:rsidR="00E312E3" w:rsidRPr="00001383" w:rsidRDefault="00065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62E72C" w:rsidR="00E312E3" w:rsidRPr="00001383" w:rsidRDefault="00065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25DC94" w:rsidR="00E312E3" w:rsidRPr="00001383" w:rsidRDefault="00065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B0229C" w:rsidR="00E312E3" w:rsidRPr="00001383" w:rsidRDefault="00065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79F9D9" w:rsidR="00E312E3" w:rsidRPr="00001383" w:rsidRDefault="00065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749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337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AC6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BDFEE6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160E96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07F9CB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E9DAF3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9AD13B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D21AD9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BB484A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7E3EA1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558189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48F580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EE391B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ED3B71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09BA66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1CF0D4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F6C4D0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65A96B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AF867D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9B19F0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E17EBA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B2505F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6B4F2E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84400A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2E36C9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F1FEF1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A1F730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229C7B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9A7DF0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87C5AF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22D414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276F04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DAC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68F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F52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1B3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BA0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791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825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0C5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147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8885DB" w:rsidR="00600262" w:rsidRPr="00001383" w:rsidRDefault="000650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B313AE" w:rsidR="00E312E3" w:rsidRPr="00001383" w:rsidRDefault="00065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7BB13F" w:rsidR="00E312E3" w:rsidRPr="00001383" w:rsidRDefault="00065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A53B01" w:rsidR="00E312E3" w:rsidRPr="00001383" w:rsidRDefault="00065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0C4731" w:rsidR="00E312E3" w:rsidRPr="00001383" w:rsidRDefault="00065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C9B22B" w:rsidR="00E312E3" w:rsidRPr="00001383" w:rsidRDefault="00065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A912FE" w:rsidR="00E312E3" w:rsidRPr="00001383" w:rsidRDefault="00065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85D24D" w:rsidR="00E312E3" w:rsidRPr="00001383" w:rsidRDefault="000650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174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6A4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440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FDA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DC8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506C0C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B77B81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259F09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27A354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B3F62E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E5B303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68B0CB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6D7007" w:rsidR="009A6C64" w:rsidRPr="000650C1" w:rsidRDefault="000650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50C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2D9A3E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A4A376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A17D14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8D74F8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852FE7" w:rsidR="009A6C64" w:rsidRPr="000650C1" w:rsidRDefault="000650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50C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CDEC28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4D8777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2345EA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8E677F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285DF5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228516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135ABB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443415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6E5C44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E9FDA7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39A4BA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219B75" w:rsidR="009A6C64" w:rsidRPr="000650C1" w:rsidRDefault="000650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50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678A8A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5AFE56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9D6341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E5F229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DDE49A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847B95" w:rsidR="009A6C64" w:rsidRPr="00001383" w:rsidRDefault="000650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860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EFE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CA0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FAF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2AA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E38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2E7EB4" w:rsidR="00977239" w:rsidRPr="00977239" w:rsidRDefault="000650C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D9C1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36556" w:rsidR="00977239" w:rsidRPr="00977239" w:rsidRDefault="000650C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2DC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7BC6C" w:rsidR="00977239" w:rsidRPr="00977239" w:rsidRDefault="000650C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42F5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22A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1F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F2DE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DD0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4FEB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6E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F98E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4B5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E11A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9DF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AFE4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C1F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50C1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