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092EEA" w:rsidR="00CF4FE4" w:rsidRPr="00001383" w:rsidRDefault="00B170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310BD4" w:rsidR="00600262" w:rsidRPr="00001383" w:rsidRDefault="00B17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17776F" w:rsidR="004738BE" w:rsidRPr="00001383" w:rsidRDefault="00B17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7A2B9" w:rsidR="004738BE" w:rsidRPr="00001383" w:rsidRDefault="00B17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8A1AAC" w:rsidR="004738BE" w:rsidRPr="00001383" w:rsidRDefault="00B17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ECC9D5" w:rsidR="004738BE" w:rsidRPr="00001383" w:rsidRDefault="00B17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A8931A" w:rsidR="004738BE" w:rsidRPr="00001383" w:rsidRDefault="00B17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366D3D" w:rsidR="004738BE" w:rsidRPr="00001383" w:rsidRDefault="00B17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9E10E9" w:rsidR="004738BE" w:rsidRPr="00001383" w:rsidRDefault="00B17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A23ED4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CB4B84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D0F07C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B0A804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CAEFC1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911474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D07B09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D7750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A0F01D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3946BB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33918F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8AA860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288EA8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D100A7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5F04E7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038657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42022F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0A408B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FD7058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83EAC3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3EC88D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5FE5B1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A38B4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DC7074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996C7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71C3D1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9639B4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718D6D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E9404B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86E536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13BB5C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07A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996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685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5A4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E21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B96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ED8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985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803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B56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28B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D14AC0" w:rsidR="00600262" w:rsidRPr="00001383" w:rsidRDefault="00B17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87A553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811FE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7A05C3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B717B5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831803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ABA974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3D4495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046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596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24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A60B7B" w:rsidR="009A6C64" w:rsidRPr="00B170F3" w:rsidRDefault="00B17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0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BDAA53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3AB13D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826E04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10A8F1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D96EE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CA5BCC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DB032A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CA1524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2D57A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FB00F1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074FFD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A6459B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527819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19DFAB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7FEFC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3009AC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7BAAF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7328DA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005E32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02EB9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F8AB56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6EA2ED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E18C12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E094C7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E19D04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730B66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75D966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FC7736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D95312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4C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CE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E5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85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3A5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9B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D4B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86D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9E0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C57907" w:rsidR="00600262" w:rsidRPr="00001383" w:rsidRDefault="00B17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C6A840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4F2D19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411461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7655F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A0AFEF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61D679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B31936" w:rsidR="00E312E3" w:rsidRPr="00001383" w:rsidRDefault="00B17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AF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816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72A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0C2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905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82E5A8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FE8B99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2E4BCF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C89CC2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6D44C7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D013C9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8DAB51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B4888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73020D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73D2BF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49C078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402D5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123A99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288C86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8037C5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C3D837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CC3B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35323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A5290B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ACCFD8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4441D5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3CE8CB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BDD5FA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55752B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FE3709" w:rsidR="009A6C64" w:rsidRPr="00B170F3" w:rsidRDefault="00B17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0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17B11D" w:rsidR="009A6C64" w:rsidRPr="00B170F3" w:rsidRDefault="00B17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0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4A460E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9537C8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EE2E8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C10006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4C9D12" w:rsidR="009A6C64" w:rsidRPr="00001383" w:rsidRDefault="00B17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329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B04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E19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BB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51A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1DA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9F5C0" w:rsidR="00977239" w:rsidRPr="00977239" w:rsidRDefault="00B170F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10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E44B5" w:rsidR="00977239" w:rsidRPr="00977239" w:rsidRDefault="00B170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A9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740DC" w:rsidR="00977239" w:rsidRPr="00977239" w:rsidRDefault="00B170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EE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CD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57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19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BF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D2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FF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FD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05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9B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86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A6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86D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70F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